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14" w:rsidRPr="00131CBF" w:rsidRDefault="00CD3E06">
      <w:pPr>
        <w:rPr>
          <w:rFonts w:ascii="Arial" w:hAnsi="Arial" w:cs="Arial"/>
          <w:sz w:val="24"/>
          <w:szCs w:val="24"/>
        </w:rPr>
      </w:pPr>
      <w:r w:rsidRPr="00131CBF">
        <w:rPr>
          <w:rFonts w:ascii="Arial" w:hAnsi="Arial" w:cs="Arial"/>
          <w:sz w:val="24"/>
          <w:szCs w:val="24"/>
        </w:rPr>
        <w:t xml:space="preserve">Good morning, Shana </w:t>
      </w:r>
      <w:proofErr w:type="spellStart"/>
      <w:r w:rsidRPr="00131CBF">
        <w:rPr>
          <w:rFonts w:ascii="Arial" w:hAnsi="Arial" w:cs="Arial"/>
          <w:sz w:val="24"/>
          <w:szCs w:val="24"/>
        </w:rPr>
        <w:t>Tovah</w:t>
      </w:r>
      <w:proofErr w:type="spellEnd"/>
      <w:r w:rsidR="00823602" w:rsidRPr="00131CBF">
        <w:rPr>
          <w:rFonts w:ascii="Arial" w:hAnsi="Arial" w:cs="Arial"/>
          <w:sz w:val="24"/>
          <w:szCs w:val="24"/>
        </w:rPr>
        <w:t>.</w:t>
      </w:r>
    </w:p>
    <w:p w:rsidR="00CD3E06" w:rsidRPr="00131CBF" w:rsidRDefault="00CD3E06">
      <w:pPr>
        <w:rPr>
          <w:rFonts w:ascii="Arial" w:hAnsi="Arial" w:cs="Arial"/>
          <w:sz w:val="24"/>
          <w:szCs w:val="24"/>
        </w:rPr>
      </w:pPr>
      <w:r w:rsidRPr="00131CBF">
        <w:rPr>
          <w:rFonts w:ascii="Arial" w:hAnsi="Arial" w:cs="Arial"/>
          <w:sz w:val="24"/>
          <w:szCs w:val="24"/>
        </w:rPr>
        <w:t xml:space="preserve">My name is Michelle Cassel Siegel. When I was first asked by our President, Jen Cole, to be this year’s speaker, my first thought was “WHAT? </w:t>
      </w:r>
      <w:proofErr w:type="gramStart"/>
      <w:r w:rsidRPr="00131CBF">
        <w:rPr>
          <w:rFonts w:ascii="Arial" w:hAnsi="Arial" w:cs="Arial"/>
          <w:sz w:val="24"/>
          <w:szCs w:val="24"/>
        </w:rPr>
        <w:t>WHO, ME?” and to borrow a line from a song by one of my favorite 80s bands, Talking Heads, “HOW DID I GET HERE?”</w:t>
      </w:r>
      <w:proofErr w:type="gramEnd"/>
      <w:r w:rsidRPr="00131CBF">
        <w:rPr>
          <w:rFonts w:ascii="Arial" w:hAnsi="Arial" w:cs="Arial"/>
          <w:sz w:val="24"/>
          <w:szCs w:val="24"/>
        </w:rPr>
        <w:t xml:space="preserve"> So when I thought about what to say today it really just came down to one word: LOVE.</w:t>
      </w:r>
    </w:p>
    <w:p w:rsidR="00CD3E06" w:rsidRPr="00131CBF" w:rsidRDefault="00CD3E06">
      <w:pPr>
        <w:rPr>
          <w:rFonts w:ascii="Arial" w:hAnsi="Arial" w:cs="Arial"/>
          <w:sz w:val="24"/>
          <w:szCs w:val="24"/>
        </w:rPr>
      </w:pPr>
      <w:r w:rsidRPr="00131CBF">
        <w:rPr>
          <w:rFonts w:ascii="Arial" w:hAnsi="Arial" w:cs="Arial"/>
          <w:sz w:val="24"/>
          <w:szCs w:val="24"/>
        </w:rPr>
        <w:t>You see, a little over 20 years ago I met this terrific guy named Ben – and fell in love. At the time I was personally sort of indifferent towards religion, a</w:t>
      </w:r>
      <w:bookmarkStart w:id="0" w:name="_GoBack"/>
      <w:bookmarkEnd w:id="0"/>
      <w:r w:rsidRPr="00131CBF">
        <w:rPr>
          <w:rFonts w:ascii="Arial" w:hAnsi="Arial" w:cs="Arial"/>
          <w:sz w:val="24"/>
          <w:szCs w:val="24"/>
        </w:rPr>
        <w:t>nd I generally avoided the issue. So when Ben and I were married, we had a civil ceremony. A fun fact here – we were married on the Eastern Shore of Maryland where the movie “Wedding Crashers” was filmed, by a Justice of the Peace who was a dead ringer for the Wizard of Oz. All that was missing was the Lollipop Guild.</w:t>
      </w:r>
    </w:p>
    <w:p w:rsidR="00CD3E06" w:rsidRPr="00131CBF" w:rsidRDefault="00CD3E06">
      <w:pPr>
        <w:rPr>
          <w:rFonts w:ascii="Arial" w:hAnsi="Arial" w:cs="Arial"/>
          <w:sz w:val="24"/>
          <w:szCs w:val="24"/>
        </w:rPr>
      </w:pPr>
      <w:r w:rsidRPr="00131CBF">
        <w:rPr>
          <w:rFonts w:ascii="Arial" w:hAnsi="Arial" w:cs="Arial"/>
          <w:sz w:val="24"/>
          <w:szCs w:val="24"/>
        </w:rPr>
        <w:t xml:space="preserve">At the beginning of our married life, like most newlyweds, we were invited by our respective families to gather for the holidays. </w:t>
      </w:r>
    </w:p>
    <w:p w:rsidR="00CD3E06" w:rsidRPr="00131CBF" w:rsidRDefault="00CD3E06">
      <w:pPr>
        <w:rPr>
          <w:rFonts w:ascii="Arial" w:hAnsi="Arial" w:cs="Arial"/>
          <w:sz w:val="24"/>
          <w:szCs w:val="24"/>
        </w:rPr>
      </w:pPr>
      <w:r w:rsidRPr="00131CBF">
        <w:rPr>
          <w:rFonts w:ascii="Arial" w:hAnsi="Arial" w:cs="Arial"/>
          <w:sz w:val="24"/>
          <w:szCs w:val="24"/>
        </w:rPr>
        <w:t>This is where I was introduced to Jewish traditions. You see, I was not raised as a Jew. So, Ben’s grandmother, Shae Goldberg, would take me into her kitchen in Pittsburgh and t</w:t>
      </w:r>
      <w:r w:rsidR="00D90E99" w:rsidRPr="00131CBF">
        <w:rPr>
          <w:rFonts w:ascii="Arial" w:hAnsi="Arial" w:cs="Arial"/>
          <w:sz w:val="24"/>
          <w:szCs w:val="24"/>
        </w:rPr>
        <w:t>each</w:t>
      </w:r>
      <w:r w:rsidRPr="00131CBF">
        <w:rPr>
          <w:rFonts w:ascii="Arial" w:hAnsi="Arial" w:cs="Arial"/>
          <w:sz w:val="24"/>
          <w:szCs w:val="24"/>
        </w:rPr>
        <w:t xml:space="preserve"> me how to make her famous lemon chicken and roasted eggplant</w:t>
      </w:r>
      <w:r w:rsidR="00F66DC3" w:rsidRPr="00131CBF">
        <w:rPr>
          <w:rFonts w:ascii="Arial" w:hAnsi="Arial" w:cs="Arial"/>
          <w:sz w:val="24"/>
          <w:szCs w:val="24"/>
        </w:rPr>
        <w:t xml:space="preserve"> for our holiday dinner</w:t>
      </w:r>
      <w:r w:rsidRPr="00131CBF">
        <w:rPr>
          <w:rFonts w:ascii="Arial" w:hAnsi="Arial" w:cs="Arial"/>
          <w:sz w:val="24"/>
          <w:szCs w:val="24"/>
        </w:rPr>
        <w:t xml:space="preserve">. They were both </w:t>
      </w:r>
      <w:r w:rsidR="00D90E99" w:rsidRPr="00131CBF">
        <w:rPr>
          <w:rFonts w:ascii="Arial" w:hAnsi="Arial" w:cs="Arial"/>
          <w:sz w:val="24"/>
          <w:szCs w:val="24"/>
        </w:rPr>
        <w:t>delicious</w:t>
      </w:r>
      <w:r w:rsidRPr="00131CBF">
        <w:rPr>
          <w:rFonts w:ascii="Arial" w:hAnsi="Arial" w:cs="Arial"/>
          <w:sz w:val="24"/>
          <w:szCs w:val="24"/>
        </w:rPr>
        <w:t>.</w:t>
      </w:r>
    </w:p>
    <w:p w:rsidR="00CD3E06" w:rsidRPr="00131CBF" w:rsidRDefault="00CD3E06">
      <w:pPr>
        <w:rPr>
          <w:rFonts w:ascii="Arial" w:hAnsi="Arial" w:cs="Arial"/>
          <w:sz w:val="24"/>
          <w:szCs w:val="24"/>
        </w:rPr>
      </w:pPr>
      <w:r w:rsidRPr="00131CBF">
        <w:rPr>
          <w:rFonts w:ascii="Arial" w:hAnsi="Arial" w:cs="Arial"/>
          <w:sz w:val="24"/>
          <w:szCs w:val="24"/>
        </w:rPr>
        <w:t>I enjoyed celebrating the Jewish holidays with family. But despite Shae’s cooking, I remained lukewarm towards religion.</w:t>
      </w:r>
    </w:p>
    <w:p w:rsidR="00CD3E06" w:rsidRPr="00131CBF" w:rsidRDefault="00CD3E06">
      <w:pPr>
        <w:rPr>
          <w:rFonts w:ascii="Arial" w:hAnsi="Arial" w:cs="Arial"/>
          <w:sz w:val="24"/>
          <w:szCs w:val="24"/>
        </w:rPr>
      </w:pPr>
      <w:r w:rsidRPr="00131CBF">
        <w:rPr>
          <w:rFonts w:ascii="Arial" w:hAnsi="Arial" w:cs="Arial"/>
          <w:sz w:val="24"/>
          <w:szCs w:val="24"/>
        </w:rPr>
        <w:t>All this changed on April 23, 1999 when our daughter Madisen Summer was born. We did not – to quote another 80s song - “Party like it’s 1999</w:t>
      </w:r>
      <w:proofErr w:type="gramStart"/>
      <w:r w:rsidRPr="00131CBF">
        <w:rPr>
          <w:rFonts w:ascii="Arial" w:hAnsi="Arial" w:cs="Arial"/>
          <w:sz w:val="24"/>
          <w:szCs w:val="24"/>
        </w:rPr>
        <w:t>. ”</w:t>
      </w:r>
      <w:proofErr w:type="gramEnd"/>
      <w:r w:rsidRPr="00131CBF">
        <w:rPr>
          <w:rFonts w:ascii="Arial" w:hAnsi="Arial" w:cs="Arial"/>
          <w:sz w:val="24"/>
          <w:szCs w:val="24"/>
        </w:rPr>
        <w:t xml:space="preserve">  Instead, like all new parents, we were both exhausted and full of joy - - and LOVE.  </w:t>
      </w:r>
    </w:p>
    <w:p w:rsidR="00CD3E06" w:rsidRPr="00131CBF" w:rsidRDefault="00CD3E06">
      <w:pPr>
        <w:rPr>
          <w:rFonts w:ascii="Arial" w:hAnsi="Arial" w:cs="Arial"/>
          <w:sz w:val="24"/>
          <w:szCs w:val="24"/>
        </w:rPr>
      </w:pPr>
      <w:r w:rsidRPr="00131CBF">
        <w:rPr>
          <w:rFonts w:ascii="Arial" w:hAnsi="Arial" w:cs="Arial"/>
          <w:sz w:val="24"/>
          <w:szCs w:val="24"/>
        </w:rPr>
        <w:t xml:space="preserve">Now we had a decision to make – would we raise our daughter to be a Jew? </w:t>
      </w:r>
    </w:p>
    <w:p w:rsidR="00CD3E06" w:rsidRPr="00131CBF" w:rsidRDefault="00CD3E06">
      <w:pPr>
        <w:rPr>
          <w:rFonts w:ascii="Arial" w:hAnsi="Arial" w:cs="Arial"/>
          <w:sz w:val="24"/>
          <w:szCs w:val="24"/>
        </w:rPr>
      </w:pPr>
      <w:r w:rsidRPr="00131CBF">
        <w:rPr>
          <w:rFonts w:ascii="Arial" w:hAnsi="Arial" w:cs="Arial"/>
          <w:sz w:val="24"/>
          <w:szCs w:val="24"/>
        </w:rPr>
        <w:t>Like all questions that pertain to anything Jewish, as the Rabbi would say, the answer was “It depends.”</w:t>
      </w:r>
    </w:p>
    <w:p w:rsidR="00CD3E06" w:rsidRPr="00131CBF" w:rsidRDefault="00CD3E06">
      <w:pPr>
        <w:rPr>
          <w:rFonts w:ascii="Arial" w:hAnsi="Arial" w:cs="Arial"/>
          <w:sz w:val="24"/>
          <w:szCs w:val="24"/>
        </w:rPr>
      </w:pPr>
      <w:r w:rsidRPr="00131CBF">
        <w:rPr>
          <w:rFonts w:ascii="Arial" w:hAnsi="Arial" w:cs="Arial"/>
          <w:sz w:val="24"/>
          <w:szCs w:val="24"/>
        </w:rPr>
        <w:t xml:space="preserve">It depended on our commitment. And it depended on finding a temple that felt right, just like Goldilocks finding that “just right” bowl </w:t>
      </w:r>
      <w:r w:rsidR="00D90E99" w:rsidRPr="00131CBF">
        <w:rPr>
          <w:rFonts w:ascii="Arial" w:hAnsi="Arial" w:cs="Arial"/>
          <w:sz w:val="24"/>
          <w:szCs w:val="24"/>
        </w:rPr>
        <w:t xml:space="preserve">of </w:t>
      </w:r>
      <w:r w:rsidRPr="00131CBF">
        <w:rPr>
          <w:rFonts w:ascii="Arial" w:hAnsi="Arial" w:cs="Arial"/>
          <w:sz w:val="24"/>
          <w:szCs w:val="24"/>
        </w:rPr>
        <w:t>porridge.</w:t>
      </w:r>
    </w:p>
    <w:p w:rsidR="00CD3E06" w:rsidRPr="00131CBF" w:rsidRDefault="00CD3E06">
      <w:pPr>
        <w:rPr>
          <w:rFonts w:ascii="Arial" w:hAnsi="Arial" w:cs="Arial"/>
          <w:sz w:val="24"/>
          <w:szCs w:val="24"/>
        </w:rPr>
      </w:pPr>
      <w:r w:rsidRPr="00131CBF">
        <w:rPr>
          <w:rFonts w:ascii="Arial" w:hAnsi="Arial" w:cs="Arial"/>
          <w:sz w:val="24"/>
          <w:szCs w:val="24"/>
        </w:rPr>
        <w:t xml:space="preserve">So Ben and I began searching for a Reform Temple. Why a Reform Temple? Ben suggested it, since he grew up going to a Conservative </w:t>
      </w:r>
      <w:proofErr w:type="gramStart"/>
      <w:r w:rsidRPr="00131CBF">
        <w:rPr>
          <w:rFonts w:ascii="Arial" w:hAnsi="Arial" w:cs="Arial"/>
          <w:sz w:val="24"/>
          <w:szCs w:val="24"/>
        </w:rPr>
        <w:t>Temple,</w:t>
      </w:r>
      <w:proofErr w:type="gramEnd"/>
      <w:r w:rsidRPr="00131CBF">
        <w:rPr>
          <w:rFonts w:ascii="Arial" w:hAnsi="Arial" w:cs="Arial"/>
          <w:sz w:val="24"/>
          <w:szCs w:val="24"/>
        </w:rPr>
        <w:t xml:space="preserve"> he thought it would be an easier transition for me. Like all good husbands, he thought of me first. Good choice</w:t>
      </w:r>
      <w:r w:rsidR="00F66DC3" w:rsidRPr="00131CBF">
        <w:rPr>
          <w:rFonts w:ascii="Arial" w:hAnsi="Arial" w:cs="Arial"/>
          <w:sz w:val="24"/>
          <w:szCs w:val="24"/>
        </w:rPr>
        <w:t xml:space="preserve"> Honey</w:t>
      </w:r>
      <w:r w:rsidRPr="00131CBF">
        <w:rPr>
          <w:rFonts w:ascii="Arial" w:hAnsi="Arial" w:cs="Arial"/>
          <w:sz w:val="24"/>
          <w:szCs w:val="24"/>
        </w:rPr>
        <w:t>!</w:t>
      </w:r>
    </w:p>
    <w:p w:rsidR="00CD3E06" w:rsidRPr="00131CBF" w:rsidRDefault="00CD3E06">
      <w:pPr>
        <w:rPr>
          <w:rFonts w:ascii="Arial" w:hAnsi="Arial" w:cs="Arial"/>
          <w:sz w:val="24"/>
          <w:szCs w:val="24"/>
        </w:rPr>
      </w:pPr>
      <w:r w:rsidRPr="00131CBF">
        <w:rPr>
          <w:rFonts w:ascii="Arial" w:hAnsi="Arial" w:cs="Arial"/>
          <w:sz w:val="24"/>
          <w:szCs w:val="24"/>
        </w:rPr>
        <w:t xml:space="preserve">We found a small temple in Mahwah, about 20 minutes </w:t>
      </w:r>
      <w:proofErr w:type="gramStart"/>
      <w:r w:rsidRPr="00131CBF">
        <w:rPr>
          <w:rFonts w:ascii="Arial" w:hAnsi="Arial" w:cs="Arial"/>
          <w:sz w:val="24"/>
          <w:szCs w:val="24"/>
        </w:rPr>
        <w:t>North</w:t>
      </w:r>
      <w:proofErr w:type="gramEnd"/>
      <w:r w:rsidRPr="00131CBF">
        <w:rPr>
          <w:rFonts w:ascii="Arial" w:hAnsi="Arial" w:cs="Arial"/>
          <w:sz w:val="24"/>
          <w:szCs w:val="24"/>
        </w:rPr>
        <w:t xml:space="preserve"> of our home in Glen Rock. It was called Beth </w:t>
      </w:r>
      <w:proofErr w:type="spellStart"/>
      <w:r w:rsidRPr="00131CBF">
        <w:rPr>
          <w:rFonts w:ascii="Arial" w:hAnsi="Arial" w:cs="Arial"/>
          <w:sz w:val="24"/>
          <w:szCs w:val="24"/>
        </w:rPr>
        <w:t>Haverim</w:t>
      </w:r>
      <w:proofErr w:type="spellEnd"/>
      <w:r w:rsidRPr="00131CBF">
        <w:rPr>
          <w:rFonts w:ascii="Arial" w:hAnsi="Arial" w:cs="Arial"/>
          <w:sz w:val="24"/>
          <w:szCs w:val="24"/>
        </w:rPr>
        <w:t xml:space="preserve"> at that time. Rabbi Rembrandt was the spiritual leader then. </w:t>
      </w:r>
      <w:r w:rsidRPr="00131CBF">
        <w:rPr>
          <w:rFonts w:ascii="Arial" w:hAnsi="Arial" w:cs="Arial"/>
          <w:sz w:val="24"/>
          <w:szCs w:val="24"/>
        </w:rPr>
        <w:lastRenderedPageBreak/>
        <w:t>She was just so kind, and agreed to perform the naming ceremony for our daughter Madisen.</w:t>
      </w:r>
    </w:p>
    <w:p w:rsidR="00CD3E06" w:rsidRPr="00131CBF" w:rsidRDefault="00CD3E06">
      <w:pPr>
        <w:rPr>
          <w:rFonts w:ascii="Arial" w:hAnsi="Arial" w:cs="Arial"/>
          <w:sz w:val="24"/>
          <w:szCs w:val="24"/>
        </w:rPr>
      </w:pPr>
      <w:r w:rsidRPr="00131CBF">
        <w:rPr>
          <w:rFonts w:ascii="Arial" w:hAnsi="Arial" w:cs="Arial"/>
          <w:sz w:val="24"/>
          <w:szCs w:val="24"/>
        </w:rPr>
        <w:t xml:space="preserve">So there it is, the decision was made in the </w:t>
      </w:r>
      <w:proofErr w:type="gramStart"/>
      <w:r w:rsidRPr="00131CBF">
        <w:rPr>
          <w:rFonts w:ascii="Arial" w:hAnsi="Arial" w:cs="Arial"/>
          <w:sz w:val="24"/>
          <w:szCs w:val="24"/>
        </w:rPr>
        <w:t>Fall</w:t>
      </w:r>
      <w:proofErr w:type="gramEnd"/>
      <w:r w:rsidRPr="00131CBF">
        <w:rPr>
          <w:rFonts w:ascii="Arial" w:hAnsi="Arial" w:cs="Arial"/>
          <w:sz w:val="24"/>
          <w:szCs w:val="24"/>
        </w:rPr>
        <w:t xml:space="preserve"> of 1999 to begin my Jewish life. I made the commitment to raise Madisen as a Jew. </w:t>
      </w:r>
    </w:p>
    <w:p w:rsidR="00CD3E06" w:rsidRPr="00131CBF" w:rsidRDefault="00CD3E06">
      <w:pPr>
        <w:rPr>
          <w:rFonts w:ascii="Arial" w:hAnsi="Arial" w:cs="Arial"/>
          <w:sz w:val="24"/>
          <w:szCs w:val="24"/>
        </w:rPr>
      </w:pPr>
      <w:proofErr w:type="gramStart"/>
      <w:r w:rsidRPr="00131CBF">
        <w:rPr>
          <w:rFonts w:ascii="Arial" w:hAnsi="Arial" w:cs="Arial"/>
          <w:sz w:val="24"/>
          <w:szCs w:val="24"/>
        </w:rPr>
        <w:t>Fast forward to the always memorable toddler years.</w:t>
      </w:r>
      <w:proofErr w:type="gramEnd"/>
      <w:r w:rsidRPr="00131CBF">
        <w:rPr>
          <w:rFonts w:ascii="Arial" w:hAnsi="Arial" w:cs="Arial"/>
          <w:sz w:val="24"/>
          <w:szCs w:val="24"/>
        </w:rPr>
        <w:t xml:space="preserve"> For convenience, we enrolled Madisen in our local Glen Rock Jewish Center for Sunday </w:t>
      </w:r>
      <w:proofErr w:type="gramStart"/>
      <w:r w:rsidRPr="00131CBF">
        <w:rPr>
          <w:rFonts w:ascii="Arial" w:hAnsi="Arial" w:cs="Arial"/>
          <w:sz w:val="24"/>
          <w:szCs w:val="24"/>
        </w:rPr>
        <w:t>school</w:t>
      </w:r>
      <w:r w:rsidR="00D90E99" w:rsidRPr="00131CBF">
        <w:rPr>
          <w:rFonts w:ascii="Arial" w:hAnsi="Arial" w:cs="Arial"/>
          <w:sz w:val="24"/>
          <w:szCs w:val="24"/>
        </w:rPr>
        <w:t>,</w:t>
      </w:r>
      <w:proofErr w:type="gramEnd"/>
      <w:r w:rsidR="00D90E99" w:rsidRPr="00131CBF">
        <w:rPr>
          <w:rFonts w:ascii="Arial" w:hAnsi="Arial" w:cs="Arial"/>
          <w:sz w:val="24"/>
          <w:szCs w:val="24"/>
        </w:rPr>
        <w:t xml:space="preserve"> it was less than 1 mile from our house</w:t>
      </w:r>
      <w:r w:rsidRPr="00131CBF">
        <w:rPr>
          <w:rFonts w:ascii="Arial" w:hAnsi="Arial" w:cs="Arial"/>
          <w:sz w:val="24"/>
          <w:szCs w:val="24"/>
        </w:rPr>
        <w:t>. We even attended a few holiday services from time to time – but it just didn’t feel right.</w:t>
      </w:r>
    </w:p>
    <w:p w:rsidR="00CD3E06" w:rsidRPr="00131CBF" w:rsidRDefault="00CD3E06">
      <w:pPr>
        <w:rPr>
          <w:rFonts w:ascii="Arial" w:hAnsi="Arial" w:cs="Arial"/>
          <w:sz w:val="24"/>
          <w:szCs w:val="24"/>
        </w:rPr>
      </w:pPr>
      <w:r w:rsidRPr="00131CBF">
        <w:rPr>
          <w:rFonts w:ascii="Arial" w:hAnsi="Arial" w:cs="Arial"/>
          <w:sz w:val="24"/>
          <w:szCs w:val="24"/>
        </w:rPr>
        <w:t>So when it was time for religious school in 3</w:t>
      </w:r>
      <w:r w:rsidRPr="00131CBF">
        <w:rPr>
          <w:rFonts w:ascii="Arial" w:hAnsi="Arial" w:cs="Arial"/>
          <w:sz w:val="24"/>
          <w:szCs w:val="24"/>
          <w:vertAlign w:val="superscript"/>
        </w:rPr>
        <w:t>rd</w:t>
      </w:r>
      <w:r w:rsidRPr="00131CBF">
        <w:rPr>
          <w:rFonts w:ascii="Arial" w:hAnsi="Arial" w:cs="Arial"/>
          <w:sz w:val="24"/>
          <w:szCs w:val="24"/>
        </w:rPr>
        <w:t xml:space="preserve"> grade we began to rethink our decision. And we decided to go back and check out that temple all the way up in Mahwah – Beth </w:t>
      </w:r>
      <w:proofErr w:type="spellStart"/>
      <w:r w:rsidRPr="00131CBF">
        <w:rPr>
          <w:rFonts w:ascii="Arial" w:hAnsi="Arial" w:cs="Arial"/>
          <w:sz w:val="24"/>
          <w:szCs w:val="24"/>
        </w:rPr>
        <w:t>Haverim</w:t>
      </w:r>
      <w:proofErr w:type="spellEnd"/>
      <w:r w:rsidRPr="00131CBF">
        <w:rPr>
          <w:rFonts w:ascii="Arial" w:hAnsi="Arial" w:cs="Arial"/>
          <w:sz w:val="24"/>
          <w:szCs w:val="24"/>
        </w:rPr>
        <w:t>. I could only think about making that 20 minute drive for the next 5 years – at least until Madisen’s Bat Mitzvah – I couldn’t get that out of my mind, since I would be doing the driving.</w:t>
      </w:r>
    </w:p>
    <w:p w:rsidR="00CD3E06" w:rsidRPr="00131CBF" w:rsidRDefault="00CD3E06">
      <w:pPr>
        <w:rPr>
          <w:rFonts w:ascii="Arial" w:hAnsi="Arial" w:cs="Arial"/>
          <w:sz w:val="24"/>
          <w:szCs w:val="24"/>
        </w:rPr>
      </w:pPr>
      <w:r w:rsidRPr="00131CBF">
        <w:rPr>
          <w:rFonts w:ascii="Arial" w:hAnsi="Arial" w:cs="Arial"/>
          <w:sz w:val="24"/>
          <w:szCs w:val="24"/>
        </w:rPr>
        <w:t xml:space="preserve">So we came for a family service. And we met Rabbi Mosbacher. And we heard one of the many stories about Minsk and Pinsk. And people were friendly and wanted to meet us and talk to us. And we knew. We knew that this was the place for our family. We felt like we belonged from Day One – we felt the LOVE, the LOVE of community. And THAT was what had been missing from the other places we had visited. </w:t>
      </w:r>
    </w:p>
    <w:p w:rsidR="00CD3E06" w:rsidRPr="00131CBF" w:rsidRDefault="00CD3E06">
      <w:pPr>
        <w:rPr>
          <w:rFonts w:ascii="Arial" w:hAnsi="Arial" w:cs="Arial"/>
          <w:sz w:val="24"/>
          <w:szCs w:val="24"/>
        </w:rPr>
      </w:pPr>
      <w:r w:rsidRPr="00131CBF">
        <w:rPr>
          <w:rFonts w:ascii="Arial" w:hAnsi="Arial" w:cs="Arial"/>
          <w:sz w:val="24"/>
          <w:szCs w:val="24"/>
        </w:rPr>
        <w:t xml:space="preserve">We had finally found a community that was welcoming and would help our family to embrace a Jewish life. And I can tell you, 8 years </w:t>
      </w:r>
      <w:proofErr w:type="gramStart"/>
      <w:r w:rsidRPr="00131CBF">
        <w:rPr>
          <w:rFonts w:ascii="Arial" w:hAnsi="Arial" w:cs="Arial"/>
          <w:sz w:val="24"/>
          <w:szCs w:val="24"/>
        </w:rPr>
        <w:t>later, that</w:t>
      </w:r>
      <w:proofErr w:type="gramEnd"/>
      <w:r w:rsidRPr="00131CBF">
        <w:rPr>
          <w:rFonts w:ascii="Arial" w:hAnsi="Arial" w:cs="Arial"/>
          <w:sz w:val="24"/>
          <w:szCs w:val="24"/>
        </w:rPr>
        <w:t xml:space="preserve"> I’m glad we drove the 20 minutes to return to Beth </w:t>
      </w:r>
      <w:proofErr w:type="spellStart"/>
      <w:r w:rsidRPr="00131CBF">
        <w:rPr>
          <w:rFonts w:ascii="Arial" w:hAnsi="Arial" w:cs="Arial"/>
          <w:sz w:val="24"/>
          <w:szCs w:val="24"/>
        </w:rPr>
        <w:t>Haverim</w:t>
      </w:r>
      <w:proofErr w:type="spellEnd"/>
      <w:r w:rsidRPr="00131CBF">
        <w:rPr>
          <w:rFonts w:ascii="Arial" w:hAnsi="Arial" w:cs="Arial"/>
          <w:sz w:val="24"/>
          <w:szCs w:val="24"/>
        </w:rPr>
        <w:t xml:space="preserve">. </w:t>
      </w:r>
    </w:p>
    <w:p w:rsidR="00CD3E06" w:rsidRPr="00131CBF" w:rsidRDefault="00CD3E06">
      <w:pPr>
        <w:rPr>
          <w:rFonts w:ascii="Arial" w:hAnsi="Arial" w:cs="Arial"/>
          <w:sz w:val="24"/>
          <w:szCs w:val="24"/>
        </w:rPr>
      </w:pPr>
      <w:r w:rsidRPr="00131CBF">
        <w:rPr>
          <w:rFonts w:ascii="Arial" w:hAnsi="Arial" w:cs="Arial"/>
          <w:sz w:val="24"/>
          <w:szCs w:val="24"/>
        </w:rPr>
        <w:t xml:space="preserve">Since then, our family has made so many wonderful memories here. The family services, religious school celebrations, Family School, </w:t>
      </w:r>
      <w:proofErr w:type="spellStart"/>
      <w:r w:rsidRPr="00131CBF">
        <w:rPr>
          <w:rFonts w:ascii="Arial" w:hAnsi="Arial" w:cs="Arial"/>
          <w:sz w:val="24"/>
          <w:szCs w:val="24"/>
        </w:rPr>
        <w:t>Simcha</w:t>
      </w:r>
      <w:proofErr w:type="spellEnd"/>
      <w:r w:rsidRPr="00131CBF">
        <w:rPr>
          <w:rFonts w:ascii="Arial" w:hAnsi="Arial" w:cs="Arial"/>
          <w:sz w:val="24"/>
          <w:szCs w:val="24"/>
        </w:rPr>
        <w:t xml:space="preserve"> Torah celebrations that were a</w:t>
      </w:r>
      <w:r w:rsidR="00D90E99" w:rsidRPr="00131CBF">
        <w:rPr>
          <w:rFonts w:ascii="Arial" w:hAnsi="Arial" w:cs="Arial"/>
          <w:sz w:val="24"/>
          <w:szCs w:val="24"/>
        </w:rPr>
        <w:t>s</w:t>
      </w:r>
      <w:r w:rsidRPr="00131CBF">
        <w:rPr>
          <w:rFonts w:ascii="Arial" w:hAnsi="Arial" w:cs="Arial"/>
          <w:sz w:val="24"/>
          <w:szCs w:val="24"/>
        </w:rPr>
        <w:t xml:space="preserve"> exciting as a rock concert, nature walks with the Rabbi in the snow, Ben chanting Torah. I love living a Jewish life, and finally found my religious home, and it was here, at Beth </w:t>
      </w:r>
      <w:proofErr w:type="spellStart"/>
      <w:r w:rsidRPr="00131CBF">
        <w:rPr>
          <w:rFonts w:ascii="Arial" w:hAnsi="Arial" w:cs="Arial"/>
          <w:sz w:val="24"/>
          <w:szCs w:val="24"/>
        </w:rPr>
        <w:t>Haverim</w:t>
      </w:r>
      <w:proofErr w:type="spellEnd"/>
      <w:r w:rsidRPr="00131CBF">
        <w:rPr>
          <w:rFonts w:ascii="Arial" w:hAnsi="Arial" w:cs="Arial"/>
          <w:sz w:val="24"/>
          <w:szCs w:val="24"/>
        </w:rPr>
        <w:t xml:space="preserve"> </w:t>
      </w:r>
      <w:proofErr w:type="spellStart"/>
      <w:r w:rsidRPr="00131CBF">
        <w:rPr>
          <w:rFonts w:ascii="Arial" w:hAnsi="Arial" w:cs="Arial"/>
          <w:sz w:val="24"/>
          <w:szCs w:val="24"/>
        </w:rPr>
        <w:t>Shir</w:t>
      </w:r>
      <w:proofErr w:type="spellEnd"/>
      <w:r w:rsidRPr="00131CBF">
        <w:rPr>
          <w:rFonts w:ascii="Arial" w:hAnsi="Arial" w:cs="Arial"/>
          <w:sz w:val="24"/>
          <w:szCs w:val="24"/>
        </w:rPr>
        <w:t xml:space="preserve"> Shalom, where I became a Jew.</w:t>
      </w:r>
    </w:p>
    <w:p w:rsidR="00CD3E06" w:rsidRPr="00131CBF" w:rsidRDefault="00CD3E06">
      <w:pPr>
        <w:rPr>
          <w:rFonts w:ascii="Arial" w:hAnsi="Arial" w:cs="Arial"/>
          <w:sz w:val="24"/>
          <w:szCs w:val="24"/>
        </w:rPr>
      </w:pPr>
      <w:r w:rsidRPr="00131CBF">
        <w:rPr>
          <w:rFonts w:ascii="Arial" w:hAnsi="Arial" w:cs="Arial"/>
          <w:sz w:val="24"/>
          <w:szCs w:val="24"/>
        </w:rPr>
        <w:t xml:space="preserve">Some of our best family memories have been created here, with you. From our daughter’s Bat Mitzvah, to her leading a lay Shabbat service with her good friend </w:t>
      </w:r>
      <w:proofErr w:type="spellStart"/>
      <w:r w:rsidRPr="00131CBF">
        <w:rPr>
          <w:rFonts w:ascii="Arial" w:hAnsi="Arial" w:cs="Arial"/>
          <w:sz w:val="24"/>
          <w:szCs w:val="24"/>
        </w:rPr>
        <w:t>Sam</w:t>
      </w:r>
      <w:r w:rsidR="00F66DC3" w:rsidRPr="00131CBF">
        <w:rPr>
          <w:rFonts w:ascii="Arial" w:hAnsi="Arial" w:cs="Arial"/>
          <w:sz w:val="24"/>
          <w:szCs w:val="24"/>
        </w:rPr>
        <w:t>mi</w:t>
      </w:r>
      <w:proofErr w:type="spellEnd"/>
      <w:r w:rsidRPr="00131CBF">
        <w:rPr>
          <w:rFonts w:ascii="Arial" w:hAnsi="Arial" w:cs="Arial"/>
          <w:sz w:val="24"/>
          <w:szCs w:val="24"/>
        </w:rPr>
        <w:t xml:space="preserve"> </w:t>
      </w:r>
      <w:proofErr w:type="spellStart"/>
      <w:r w:rsidRPr="00131CBF">
        <w:rPr>
          <w:rFonts w:ascii="Arial" w:hAnsi="Arial" w:cs="Arial"/>
          <w:sz w:val="24"/>
          <w:szCs w:val="24"/>
        </w:rPr>
        <w:t>Lamster</w:t>
      </w:r>
      <w:proofErr w:type="spellEnd"/>
      <w:r w:rsidRPr="00131CBF">
        <w:rPr>
          <w:rFonts w:ascii="Arial" w:hAnsi="Arial" w:cs="Arial"/>
          <w:sz w:val="24"/>
          <w:szCs w:val="24"/>
        </w:rPr>
        <w:t xml:space="preserve">, to her participating in the Junior Choir, to the </w:t>
      </w:r>
      <w:r w:rsidR="00F66DC3" w:rsidRPr="00131CBF">
        <w:rPr>
          <w:rFonts w:ascii="Arial" w:hAnsi="Arial" w:cs="Arial"/>
          <w:sz w:val="24"/>
          <w:szCs w:val="24"/>
        </w:rPr>
        <w:t xml:space="preserve">awesome </w:t>
      </w:r>
      <w:r w:rsidRPr="00131CBF">
        <w:rPr>
          <w:rFonts w:ascii="Arial" w:hAnsi="Arial" w:cs="Arial"/>
          <w:sz w:val="24"/>
          <w:szCs w:val="24"/>
        </w:rPr>
        <w:t>2</w:t>
      </w:r>
      <w:r w:rsidRPr="00131CBF">
        <w:rPr>
          <w:rFonts w:ascii="Arial" w:hAnsi="Arial" w:cs="Arial"/>
          <w:sz w:val="24"/>
          <w:szCs w:val="24"/>
          <w:vertAlign w:val="superscript"/>
        </w:rPr>
        <w:t>nd</w:t>
      </w:r>
      <w:r w:rsidRPr="00131CBF">
        <w:rPr>
          <w:rFonts w:ascii="Arial" w:hAnsi="Arial" w:cs="Arial"/>
          <w:sz w:val="24"/>
          <w:szCs w:val="24"/>
        </w:rPr>
        <w:t xml:space="preserve"> Night Seders. Needless to say, our BHSS membership has had a profound impact on our family. </w:t>
      </w:r>
    </w:p>
    <w:p w:rsidR="005D47F5" w:rsidRPr="00131CBF" w:rsidRDefault="005D47F5">
      <w:pPr>
        <w:rPr>
          <w:rFonts w:ascii="Arial" w:hAnsi="Arial" w:cs="Arial"/>
          <w:sz w:val="24"/>
          <w:szCs w:val="24"/>
        </w:rPr>
      </w:pPr>
      <w:r w:rsidRPr="00131CBF">
        <w:rPr>
          <w:rFonts w:ascii="Arial" w:hAnsi="Arial" w:cs="Arial"/>
          <w:sz w:val="24"/>
          <w:szCs w:val="24"/>
        </w:rPr>
        <w:t xml:space="preserve">When I stopped to think why, why has BHSS had such a profound impact on our family, this too comes down to just one word: COMMUNITY. </w:t>
      </w:r>
      <w:proofErr w:type="gramStart"/>
      <w:r w:rsidRPr="00131CBF">
        <w:rPr>
          <w:rFonts w:ascii="Arial" w:hAnsi="Arial" w:cs="Arial"/>
          <w:sz w:val="24"/>
          <w:szCs w:val="24"/>
        </w:rPr>
        <w:t>A community that truly cares, one that is with you in both good times and not so good times.</w:t>
      </w:r>
      <w:proofErr w:type="gramEnd"/>
    </w:p>
    <w:p w:rsidR="005D47F5" w:rsidRPr="00131CBF" w:rsidRDefault="005D47F5">
      <w:pPr>
        <w:rPr>
          <w:rFonts w:ascii="Arial" w:hAnsi="Arial" w:cs="Arial"/>
          <w:sz w:val="24"/>
          <w:szCs w:val="24"/>
        </w:rPr>
      </w:pPr>
      <w:r w:rsidRPr="00131CBF">
        <w:rPr>
          <w:rFonts w:ascii="Arial" w:hAnsi="Arial" w:cs="Arial"/>
          <w:sz w:val="24"/>
          <w:szCs w:val="24"/>
        </w:rPr>
        <w:lastRenderedPageBreak/>
        <w:t xml:space="preserve">Two years ago, I had two emergency surgeries back-to-back - - who knew that an appendix could go without warning at age 50?  After my late night surgery, as I lay the next morning in my very unfashionable Valley Hospital gown, who was my first visitor - - who else, Cantor </w:t>
      </w:r>
      <w:proofErr w:type="spellStart"/>
      <w:r w:rsidRPr="00131CBF">
        <w:rPr>
          <w:rFonts w:ascii="Arial" w:hAnsi="Arial" w:cs="Arial"/>
          <w:sz w:val="24"/>
          <w:szCs w:val="24"/>
        </w:rPr>
        <w:t>Perper</w:t>
      </w:r>
      <w:proofErr w:type="spellEnd"/>
      <w:r w:rsidRPr="00131CBF">
        <w:rPr>
          <w:rFonts w:ascii="Arial" w:hAnsi="Arial" w:cs="Arial"/>
          <w:sz w:val="24"/>
          <w:szCs w:val="24"/>
        </w:rPr>
        <w:t xml:space="preserve">.  Boy did I feel like a rock star. I couldn’t believe he had come to see me. Our BHSS community really knows how to show its LOVE through the Caring Committee - - the card and flowers really did the trick. And I was very grateful for all the prayers and support that I received.  Beth </w:t>
      </w:r>
      <w:proofErr w:type="spellStart"/>
      <w:r w:rsidRPr="00131CBF">
        <w:rPr>
          <w:rFonts w:ascii="Arial" w:hAnsi="Arial" w:cs="Arial"/>
          <w:sz w:val="24"/>
          <w:szCs w:val="24"/>
        </w:rPr>
        <w:t>Haverim</w:t>
      </w:r>
      <w:proofErr w:type="spellEnd"/>
      <w:r w:rsidRPr="00131CBF">
        <w:rPr>
          <w:rFonts w:ascii="Arial" w:hAnsi="Arial" w:cs="Arial"/>
          <w:sz w:val="24"/>
          <w:szCs w:val="24"/>
        </w:rPr>
        <w:t xml:space="preserve"> </w:t>
      </w:r>
      <w:proofErr w:type="spellStart"/>
      <w:r w:rsidRPr="00131CBF">
        <w:rPr>
          <w:rFonts w:ascii="Arial" w:hAnsi="Arial" w:cs="Arial"/>
          <w:sz w:val="24"/>
          <w:szCs w:val="24"/>
        </w:rPr>
        <w:t>Shir</w:t>
      </w:r>
      <w:proofErr w:type="spellEnd"/>
      <w:r w:rsidRPr="00131CBF">
        <w:rPr>
          <w:rFonts w:ascii="Arial" w:hAnsi="Arial" w:cs="Arial"/>
          <w:sz w:val="24"/>
          <w:szCs w:val="24"/>
        </w:rPr>
        <w:t xml:space="preserve"> Shalom was there for me when I needed it.</w:t>
      </w:r>
    </w:p>
    <w:p w:rsidR="005D47F5" w:rsidRPr="00131CBF" w:rsidRDefault="005D47F5">
      <w:pPr>
        <w:rPr>
          <w:rFonts w:ascii="Arial" w:hAnsi="Arial" w:cs="Arial"/>
          <w:sz w:val="24"/>
          <w:szCs w:val="24"/>
        </w:rPr>
      </w:pPr>
      <w:r w:rsidRPr="00131CBF">
        <w:rPr>
          <w:rFonts w:ascii="Arial" w:hAnsi="Arial" w:cs="Arial"/>
          <w:sz w:val="24"/>
          <w:szCs w:val="24"/>
        </w:rPr>
        <w:t xml:space="preserve">You know what they say about LOVE – it’s complicated. Last year our family was faced with a dilemma. Our </w:t>
      </w:r>
      <w:proofErr w:type="spellStart"/>
      <w:r w:rsidRPr="00131CBF">
        <w:rPr>
          <w:rFonts w:ascii="Arial" w:hAnsi="Arial" w:cs="Arial"/>
          <w:sz w:val="24"/>
          <w:szCs w:val="24"/>
        </w:rPr>
        <w:t>then</w:t>
      </w:r>
      <w:proofErr w:type="spellEnd"/>
      <w:r w:rsidRPr="00131CBF">
        <w:rPr>
          <w:rFonts w:ascii="Arial" w:hAnsi="Arial" w:cs="Arial"/>
          <w:sz w:val="24"/>
          <w:szCs w:val="24"/>
        </w:rPr>
        <w:t xml:space="preserve"> 14 year old daughter was headed off to boarding school just as the High Holidays were beginning. Panic set in as I was packing, I did not want our family to be separated for the High Holidays. I didn’t know what to do, I was frozen. So I called the one person who I knew for sure could help - </w:t>
      </w:r>
      <w:proofErr w:type="gramStart"/>
      <w:r w:rsidRPr="00131CBF">
        <w:rPr>
          <w:rFonts w:ascii="Arial" w:hAnsi="Arial" w:cs="Arial"/>
          <w:sz w:val="24"/>
          <w:szCs w:val="24"/>
        </w:rPr>
        <w:t>-  I</w:t>
      </w:r>
      <w:proofErr w:type="gramEnd"/>
      <w:r w:rsidRPr="00131CBF">
        <w:rPr>
          <w:rFonts w:ascii="Arial" w:hAnsi="Arial" w:cs="Arial"/>
          <w:sz w:val="24"/>
          <w:szCs w:val="24"/>
        </w:rPr>
        <w:t xml:space="preserve"> called Iris. And she said those 4 little words that we all like to hear – “Don’t worry about it!”</w:t>
      </w:r>
    </w:p>
    <w:p w:rsidR="005D47F5" w:rsidRPr="00131CBF" w:rsidRDefault="005D47F5">
      <w:pPr>
        <w:rPr>
          <w:rFonts w:ascii="Arial" w:hAnsi="Arial" w:cs="Arial"/>
          <w:sz w:val="24"/>
          <w:szCs w:val="24"/>
        </w:rPr>
      </w:pPr>
      <w:r w:rsidRPr="00131CBF">
        <w:rPr>
          <w:rFonts w:ascii="Arial" w:hAnsi="Arial" w:cs="Arial"/>
          <w:sz w:val="24"/>
          <w:szCs w:val="24"/>
        </w:rPr>
        <w:t xml:space="preserve">Iris, with Rabbi’s help, located a Reform temple in Springfield, Massachusetts, a half hour from </w:t>
      </w:r>
      <w:r w:rsidR="00D90E99" w:rsidRPr="00131CBF">
        <w:rPr>
          <w:rFonts w:ascii="Arial" w:hAnsi="Arial" w:cs="Arial"/>
          <w:sz w:val="24"/>
          <w:szCs w:val="24"/>
        </w:rPr>
        <w:t>Madisen’s</w:t>
      </w:r>
      <w:r w:rsidRPr="00131CBF">
        <w:rPr>
          <w:rFonts w:ascii="Arial" w:hAnsi="Arial" w:cs="Arial"/>
          <w:sz w:val="24"/>
          <w:szCs w:val="24"/>
        </w:rPr>
        <w:t xml:space="preserve"> new school, and arranged for us to have tickets, so we could be together as a family on Yom Kippur.</w:t>
      </w:r>
    </w:p>
    <w:p w:rsidR="005D47F5" w:rsidRPr="00131CBF" w:rsidRDefault="005D47F5">
      <w:pPr>
        <w:rPr>
          <w:rFonts w:ascii="Arial" w:hAnsi="Arial" w:cs="Arial"/>
          <w:sz w:val="24"/>
          <w:szCs w:val="24"/>
        </w:rPr>
      </w:pPr>
      <w:r w:rsidRPr="00131CBF">
        <w:rPr>
          <w:rFonts w:ascii="Arial" w:hAnsi="Arial" w:cs="Arial"/>
          <w:sz w:val="24"/>
          <w:szCs w:val="24"/>
        </w:rPr>
        <w:t xml:space="preserve">We attended the service – which was nice – but when we broke the fast we found ourselves at dinner saying – the </w:t>
      </w:r>
      <w:r w:rsidR="00F66DC3" w:rsidRPr="00131CBF">
        <w:rPr>
          <w:rFonts w:ascii="Arial" w:hAnsi="Arial" w:cs="Arial"/>
          <w:sz w:val="24"/>
          <w:szCs w:val="24"/>
        </w:rPr>
        <w:t>singing was fine</w:t>
      </w:r>
      <w:r w:rsidRPr="00131CBF">
        <w:rPr>
          <w:rFonts w:ascii="Arial" w:hAnsi="Arial" w:cs="Arial"/>
          <w:sz w:val="24"/>
          <w:szCs w:val="24"/>
        </w:rPr>
        <w:t xml:space="preserve">, but it wasn’t our Cantor </w:t>
      </w:r>
      <w:proofErr w:type="spellStart"/>
      <w:r w:rsidRPr="00131CBF">
        <w:rPr>
          <w:rFonts w:ascii="Arial" w:hAnsi="Arial" w:cs="Arial"/>
          <w:sz w:val="24"/>
          <w:szCs w:val="24"/>
        </w:rPr>
        <w:t>Perper</w:t>
      </w:r>
      <w:proofErr w:type="spellEnd"/>
      <w:r w:rsidRPr="00131CBF">
        <w:rPr>
          <w:rFonts w:ascii="Arial" w:hAnsi="Arial" w:cs="Arial"/>
          <w:sz w:val="24"/>
          <w:szCs w:val="24"/>
        </w:rPr>
        <w:t xml:space="preserve">. The sermon was meaningful, but it wasn’t our Rabbi Mosbacher. Most of all, we missed YOU, our friends, our COMMUNITY, the hugs and kisses, we missed our BHSS family. You know how sometimes you don’t know what you have until it’s gone? Well, that is how we felt. And we understood how lucky we are to belong to as wonderful a COMMUNITY as BHSS. </w:t>
      </w:r>
    </w:p>
    <w:p w:rsidR="005D47F5" w:rsidRPr="00131CBF" w:rsidRDefault="005D47F5">
      <w:pPr>
        <w:rPr>
          <w:rFonts w:ascii="Arial" w:hAnsi="Arial" w:cs="Arial"/>
          <w:sz w:val="24"/>
          <w:szCs w:val="24"/>
        </w:rPr>
      </w:pPr>
      <w:r w:rsidRPr="00131CBF">
        <w:rPr>
          <w:rFonts w:ascii="Arial" w:hAnsi="Arial" w:cs="Arial"/>
          <w:sz w:val="24"/>
          <w:szCs w:val="24"/>
        </w:rPr>
        <w:t xml:space="preserve">So, </w:t>
      </w:r>
      <w:r w:rsidR="00D90E99" w:rsidRPr="00131CBF">
        <w:rPr>
          <w:rFonts w:ascii="Arial" w:hAnsi="Arial" w:cs="Arial"/>
          <w:sz w:val="24"/>
          <w:szCs w:val="24"/>
        </w:rPr>
        <w:t xml:space="preserve">now </w:t>
      </w:r>
      <w:r w:rsidRPr="00131CBF">
        <w:rPr>
          <w:rFonts w:ascii="Arial" w:hAnsi="Arial" w:cs="Arial"/>
          <w:sz w:val="24"/>
          <w:szCs w:val="24"/>
        </w:rPr>
        <w:t xml:space="preserve">I am asking you, for the LOVE of our COMMUNITY, our Rabbi and Cantor, and on behalf of all those here who make Beth </w:t>
      </w:r>
      <w:proofErr w:type="spellStart"/>
      <w:r w:rsidRPr="00131CBF">
        <w:rPr>
          <w:rFonts w:ascii="Arial" w:hAnsi="Arial" w:cs="Arial"/>
          <w:sz w:val="24"/>
          <w:szCs w:val="24"/>
        </w:rPr>
        <w:t>Haverim</w:t>
      </w:r>
      <w:proofErr w:type="spellEnd"/>
      <w:r w:rsidRPr="00131CBF">
        <w:rPr>
          <w:rFonts w:ascii="Arial" w:hAnsi="Arial" w:cs="Arial"/>
          <w:sz w:val="24"/>
          <w:szCs w:val="24"/>
        </w:rPr>
        <w:t xml:space="preserve"> </w:t>
      </w:r>
      <w:proofErr w:type="spellStart"/>
      <w:r w:rsidRPr="00131CBF">
        <w:rPr>
          <w:rFonts w:ascii="Arial" w:hAnsi="Arial" w:cs="Arial"/>
          <w:sz w:val="24"/>
          <w:szCs w:val="24"/>
        </w:rPr>
        <w:t>Shir</w:t>
      </w:r>
      <w:proofErr w:type="spellEnd"/>
      <w:r w:rsidRPr="00131CBF">
        <w:rPr>
          <w:rFonts w:ascii="Arial" w:hAnsi="Arial" w:cs="Arial"/>
          <w:sz w:val="24"/>
          <w:szCs w:val="24"/>
        </w:rPr>
        <w:t xml:space="preserve"> Shalom a special place. Please join me in contributing to this year’s High Hol</w:t>
      </w:r>
      <w:r w:rsidR="00D45E26" w:rsidRPr="00131CBF">
        <w:rPr>
          <w:rFonts w:ascii="Arial" w:hAnsi="Arial" w:cs="Arial"/>
          <w:sz w:val="24"/>
          <w:szCs w:val="24"/>
        </w:rPr>
        <w:t>y Day</w:t>
      </w:r>
      <w:r w:rsidRPr="00131CBF">
        <w:rPr>
          <w:rFonts w:ascii="Arial" w:hAnsi="Arial" w:cs="Arial"/>
          <w:sz w:val="24"/>
          <w:szCs w:val="24"/>
        </w:rPr>
        <w:t xml:space="preserve"> Appeal. It is through our collective efforts that we as members make it possible for all of us to continue to enjoy a vibrant temple life. </w:t>
      </w:r>
    </w:p>
    <w:p w:rsidR="005D47F5" w:rsidRPr="00131CBF" w:rsidRDefault="00F66DC3" w:rsidP="00315454">
      <w:pPr>
        <w:rPr>
          <w:rFonts w:ascii="Arial" w:hAnsi="Arial" w:cs="Arial"/>
          <w:sz w:val="24"/>
          <w:szCs w:val="24"/>
        </w:rPr>
      </w:pPr>
      <w:r w:rsidRPr="00131CBF">
        <w:rPr>
          <w:rFonts w:ascii="Arial" w:hAnsi="Arial" w:cs="Arial"/>
          <w:sz w:val="24"/>
          <w:szCs w:val="24"/>
        </w:rPr>
        <w:t xml:space="preserve">Currently, we have </w:t>
      </w:r>
      <w:r w:rsidR="005D47F5" w:rsidRPr="00131CBF">
        <w:rPr>
          <w:rFonts w:ascii="Arial" w:hAnsi="Arial" w:cs="Arial"/>
          <w:sz w:val="24"/>
          <w:szCs w:val="24"/>
        </w:rPr>
        <w:t>435 member families</w:t>
      </w:r>
      <w:r w:rsidR="00315454" w:rsidRPr="00131CBF">
        <w:rPr>
          <w:rFonts w:ascii="Arial" w:hAnsi="Arial" w:cs="Arial"/>
          <w:sz w:val="24"/>
          <w:szCs w:val="24"/>
        </w:rPr>
        <w:t xml:space="preserve">; </w:t>
      </w:r>
      <w:r w:rsidR="005D47F5" w:rsidRPr="00131CBF">
        <w:rPr>
          <w:rFonts w:ascii="Arial" w:hAnsi="Arial" w:cs="Arial"/>
          <w:sz w:val="24"/>
          <w:szCs w:val="24"/>
        </w:rPr>
        <w:t>360 children enrolled in religious school</w:t>
      </w:r>
      <w:r w:rsidR="00315454" w:rsidRPr="00131CBF">
        <w:rPr>
          <w:rFonts w:ascii="Arial" w:hAnsi="Arial" w:cs="Arial"/>
          <w:sz w:val="24"/>
          <w:szCs w:val="24"/>
        </w:rPr>
        <w:t xml:space="preserve">; </w:t>
      </w:r>
      <w:r w:rsidR="005D47F5" w:rsidRPr="00131CBF">
        <w:rPr>
          <w:rFonts w:ascii="Arial" w:hAnsi="Arial" w:cs="Arial"/>
          <w:sz w:val="24"/>
          <w:szCs w:val="24"/>
        </w:rPr>
        <w:t xml:space="preserve">100 students enrolled in </w:t>
      </w:r>
      <w:proofErr w:type="spellStart"/>
      <w:r w:rsidR="005D47F5" w:rsidRPr="00131CBF">
        <w:rPr>
          <w:rFonts w:ascii="Arial" w:hAnsi="Arial" w:cs="Arial"/>
          <w:sz w:val="24"/>
          <w:szCs w:val="24"/>
        </w:rPr>
        <w:t>Kadimah</w:t>
      </w:r>
      <w:proofErr w:type="spellEnd"/>
      <w:r w:rsidR="00315454" w:rsidRPr="00131CBF">
        <w:rPr>
          <w:rFonts w:ascii="Arial" w:hAnsi="Arial" w:cs="Arial"/>
          <w:sz w:val="24"/>
          <w:szCs w:val="24"/>
        </w:rPr>
        <w:t>; o</w:t>
      </w:r>
      <w:r w:rsidR="005D47F5" w:rsidRPr="00131CBF">
        <w:rPr>
          <w:rFonts w:ascii="Arial" w:hAnsi="Arial" w:cs="Arial"/>
          <w:sz w:val="24"/>
          <w:szCs w:val="24"/>
        </w:rPr>
        <w:t>ver 100 people attended the 2</w:t>
      </w:r>
      <w:r w:rsidR="005D47F5" w:rsidRPr="00131CBF">
        <w:rPr>
          <w:rFonts w:ascii="Arial" w:hAnsi="Arial" w:cs="Arial"/>
          <w:sz w:val="24"/>
          <w:szCs w:val="24"/>
          <w:vertAlign w:val="superscript"/>
        </w:rPr>
        <w:t>nd</w:t>
      </w:r>
      <w:r w:rsidR="005D47F5" w:rsidRPr="00131CBF">
        <w:rPr>
          <w:rFonts w:ascii="Arial" w:hAnsi="Arial" w:cs="Arial"/>
          <w:sz w:val="24"/>
          <w:szCs w:val="24"/>
        </w:rPr>
        <w:t xml:space="preserve"> annual inter-generational retreat</w:t>
      </w:r>
      <w:r w:rsidR="00315454" w:rsidRPr="00131CBF">
        <w:rPr>
          <w:rFonts w:ascii="Arial" w:hAnsi="Arial" w:cs="Arial"/>
          <w:sz w:val="24"/>
          <w:szCs w:val="24"/>
        </w:rPr>
        <w:t xml:space="preserve">; </w:t>
      </w:r>
      <w:r w:rsidR="005D47F5" w:rsidRPr="00131CBF">
        <w:rPr>
          <w:rFonts w:ascii="Arial" w:hAnsi="Arial" w:cs="Arial"/>
          <w:sz w:val="24"/>
          <w:szCs w:val="24"/>
        </w:rPr>
        <w:t xml:space="preserve">85 people attended the Second </w:t>
      </w:r>
      <w:r w:rsidRPr="00131CBF">
        <w:rPr>
          <w:rFonts w:ascii="Arial" w:hAnsi="Arial" w:cs="Arial"/>
          <w:sz w:val="24"/>
          <w:szCs w:val="24"/>
        </w:rPr>
        <w:t xml:space="preserve">night </w:t>
      </w:r>
      <w:r w:rsidR="005D47F5" w:rsidRPr="00131CBF">
        <w:rPr>
          <w:rFonts w:ascii="Arial" w:hAnsi="Arial" w:cs="Arial"/>
          <w:sz w:val="24"/>
          <w:szCs w:val="24"/>
        </w:rPr>
        <w:t>Seder last year</w:t>
      </w:r>
      <w:r w:rsidR="00315454" w:rsidRPr="00131CBF">
        <w:rPr>
          <w:rFonts w:ascii="Arial" w:hAnsi="Arial" w:cs="Arial"/>
          <w:sz w:val="24"/>
          <w:szCs w:val="24"/>
        </w:rPr>
        <w:t xml:space="preserve">; </w:t>
      </w:r>
      <w:r w:rsidR="005D47F5" w:rsidRPr="00131CBF">
        <w:rPr>
          <w:rFonts w:ascii="Arial" w:hAnsi="Arial" w:cs="Arial"/>
          <w:sz w:val="24"/>
          <w:szCs w:val="24"/>
        </w:rPr>
        <w:t>and</w:t>
      </w:r>
      <w:r w:rsidR="00315454" w:rsidRPr="00131CBF">
        <w:rPr>
          <w:rFonts w:ascii="Arial" w:hAnsi="Arial" w:cs="Arial"/>
          <w:sz w:val="24"/>
          <w:szCs w:val="24"/>
        </w:rPr>
        <w:t xml:space="preserve"> 2</w:t>
      </w:r>
      <w:r w:rsidR="005D47F5" w:rsidRPr="00131CBF">
        <w:rPr>
          <w:rFonts w:ascii="Arial" w:hAnsi="Arial" w:cs="Arial"/>
          <w:sz w:val="24"/>
          <w:szCs w:val="24"/>
        </w:rPr>
        <w:t xml:space="preserve">5 students attended the Religious Action Center’s RAC trip to Washington, DC to lobby our government representatives. </w:t>
      </w:r>
    </w:p>
    <w:p w:rsidR="00D90E99" w:rsidRPr="00131CBF" w:rsidRDefault="005D47F5">
      <w:pPr>
        <w:rPr>
          <w:rFonts w:ascii="Arial" w:hAnsi="Arial" w:cs="Arial"/>
          <w:sz w:val="24"/>
          <w:szCs w:val="24"/>
        </w:rPr>
      </w:pPr>
      <w:r w:rsidRPr="00131CBF">
        <w:rPr>
          <w:rFonts w:ascii="Arial" w:hAnsi="Arial" w:cs="Arial"/>
          <w:sz w:val="24"/>
          <w:szCs w:val="24"/>
        </w:rPr>
        <w:t xml:space="preserve">We are growing, we are vibrant, and we are strong. But we will ONLY remain that way with your support. </w:t>
      </w:r>
    </w:p>
    <w:p w:rsidR="00936F9D" w:rsidRPr="00131CBF" w:rsidRDefault="005D47F5">
      <w:pPr>
        <w:rPr>
          <w:rFonts w:ascii="Arial" w:hAnsi="Arial" w:cs="Arial"/>
          <w:sz w:val="24"/>
          <w:szCs w:val="24"/>
        </w:rPr>
      </w:pPr>
      <w:proofErr w:type="gramStart"/>
      <w:r w:rsidRPr="00131CBF">
        <w:rPr>
          <w:rFonts w:ascii="Arial" w:hAnsi="Arial" w:cs="Arial"/>
          <w:sz w:val="24"/>
          <w:szCs w:val="24"/>
        </w:rPr>
        <w:lastRenderedPageBreak/>
        <w:t xml:space="preserve">Finally, </w:t>
      </w:r>
      <w:r w:rsidR="00936F9D" w:rsidRPr="00131CBF">
        <w:rPr>
          <w:rFonts w:ascii="Arial" w:hAnsi="Arial" w:cs="Arial"/>
          <w:sz w:val="24"/>
          <w:szCs w:val="24"/>
        </w:rPr>
        <w:t>another 80s reference.</w:t>
      </w:r>
      <w:proofErr w:type="gramEnd"/>
      <w:r w:rsidR="00936F9D" w:rsidRPr="00131CBF">
        <w:rPr>
          <w:rFonts w:ascii="Arial" w:hAnsi="Arial" w:cs="Arial"/>
          <w:sz w:val="24"/>
          <w:szCs w:val="24"/>
        </w:rPr>
        <w:t xml:space="preserve"> As Huey Lewis so eloquently sang, “That’s the power of LOVE.”  </w:t>
      </w:r>
      <w:r w:rsidRPr="00131CBF">
        <w:rPr>
          <w:rFonts w:ascii="Arial" w:hAnsi="Arial" w:cs="Arial"/>
          <w:sz w:val="24"/>
          <w:szCs w:val="24"/>
        </w:rPr>
        <w:t xml:space="preserve">It is with </w:t>
      </w:r>
      <w:r w:rsidR="00936F9D" w:rsidRPr="00131CBF">
        <w:rPr>
          <w:rFonts w:ascii="Arial" w:hAnsi="Arial" w:cs="Arial"/>
          <w:sz w:val="24"/>
          <w:szCs w:val="24"/>
        </w:rPr>
        <w:t>YOUR</w:t>
      </w:r>
      <w:r w:rsidRPr="00131CBF">
        <w:rPr>
          <w:rFonts w:ascii="Arial" w:hAnsi="Arial" w:cs="Arial"/>
          <w:sz w:val="24"/>
          <w:szCs w:val="24"/>
        </w:rPr>
        <w:t xml:space="preserve"> help that </w:t>
      </w:r>
      <w:r w:rsidR="00936F9D" w:rsidRPr="00131CBF">
        <w:rPr>
          <w:rFonts w:ascii="Arial" w:hAnsi="Arial" w:cs="Arial"/>
          <w:sz w:val="24"/>
          <w:szCs w:val="24"/>
        </w:rPr>
        <w:t xml:space="preserve">BHSS is able to </w:t>
      </w:r>
      <w:r w:rsidR="00F66DC3" w:rsidRPr="00131CBF">
        <w:rPr>
          <w:rFonts w:ascii="Arial" w:hAnsi="Arial" w:cs="Arial"/>
          <w:sz w:val="24"/>
          <w:szCs w:val="24"/>
        </w:rPr>
        <w:t>share the LOVE with</w:t>
      </w:r>
      <w:r w:rsidR="00936F9D" w:rsidRPr="00131CBF">
        <w:rPr>
          <w:rFonts w:ascii="Arial" w:hAnsi="Arial" w:cs="Arial"/>
          <w:sz w:val="24"/>
          <w:szCs w:val="24"/>
        </w:rPr>
        <w:t xml:space="preserve"> everyone in our temple COMMUNITY. </w:t>
      </w:r>
      <w:r w:rsidR="00F66DC3" w:rsidRPr="00131CBF">
        <w:rPr>
          <w:rFonts w:ascii="Arial" w:hAnsi="Arial" w:cs="Arial"/>
          <w:sz w:val="24"/>
          <w:szCs w:val="24"/>
        </w:rPr>
        <w:t>Please make a contribution.</w:t>
      </w:r>
    </w:p>
    <w:p w:rsidR="00CD3E06" w:rsidRPr="00131CBF" w:rsidRDefault="005D47F5">
      <w:pPr>
        <w:rPr>
          <w:rFonts w:ascii="Arial" w:hAnsi="Arial" w:cs="Arial"/>
          <w:sz w:val="24"/>
          <w:szCs w:val="24"/>
        </w:rPr>
      </w:pPr>
      <w:r w:rsidRPr="00131CBF">
        <w:rPr>
          <w:rFonts w:ascii="Arial" w:hAnsi="Arial" w:cs="Arial"/>
          <w:sz w:val="24"/>
          <w:szCs w:val="24"/>
        </w:rPr>
        <w:t xml:space="preserve">Thank you. </w:t>
      </w:r>
      <w:proofErr w:type="gramStart"/>
      <w:r w:rsidRPr="00131CBF">
        <w:rPr>
          <w:rFonts w:ascii="Arial" w:hAnsi="Arial" w:cs="Arial"/>
          <w:sz w:val="24"/>
          <w:szCs w:val="24"/>
        </w:rPr>
        <w:t>Shabbat Shalom.</w:t>
      </w:r>
      <w:proofErr w:type="gramEnd"/>
      <w:r w:rsidRPr="00131CBF">
        <w:rPr>
          <w:rFonts w:ascii="Arial" w:hAnsi="Arial" w:cs="Arial"/>
          <w:sz w:val="24"/>
          <w:szCs w:val="24"/>
        </w:rPr>
        <w:t xml:space="preserve"> </w:t>
      </w:r>
      <w:proofErr w:type="spellStart"/>
      <w:r w:rsidRPr="00131CBF">
        <w:rPr>
          <w:rFonts w:ascii="Arial" w:hAnsi="Arial" w:cs="Arial"/>
          <w:sz w:val="24"/>
          <w:szCs w:val="24"/>
        </w:rPr>
        <w:t>Shanah</w:t>
      </w:r>
      <w:proofErr w:type="spellEnd"/>
      <w:r w:rsidRPr="00131CBF">
        <w:rPr>
          <w:rFonts w:ascii="Arial" w:hAnsi="Arial" w:cs="Arial"/>
          <w:sz w:val="24"/>
          <w:szCs w:val="24"/>
        </w:rPr>
        <w:t xml:space="preserve"> </w:t>
      </w:r>
      <w:proofErr w:type="spellStart"/>
      <w:proofErr w:type="gramStart"/>
      <w:r w:rsidRPr="00131CBF">
        <w:rPr>
          <w:rFonts w:ascii="Arial" w:hAnsi="Arial" w:cs="Arial"/>
          <w:sz w:val="24"/>
          <w:szCs w:val="24"/>
        </w:rPr>
        <w:t>Tovah</w:t>
      </w:r>
      <w:proofErr w:type="spellEnd"/>
      <w:r w:rsidR="00936F9D" w:rsidRPr="00131CBF">
        <w:rPr>
          <w:rFonts w:ascii="Arial" w:hAnsi="Arial" w:cs="Arial"/>
          <w:sz w:val="24"/>
          <w:szCs w:val="24"/>
        </w:rPr>
        <w:t>,</w:t>
      </w:r>
      <w:proofErr w:type="gramEnd"/>
      <w:r w:rsidR="00936F9D" w:rsidRPr="00131CBF">
        <w:rPr>
          <w:rFonts w:ascii="Arial" w:hAnsi="Arial" w:cs="Arial"/>
          <w:sz w:val="24"/>
          <w:szCs w:val="24"/>
        </w:rPr>
        <w:t xml:space="preserve"> and </w:t>
      </w:r>
      <w:r w:rsidRPr="00131CBF">
        <w:rPr>
          <w:rFonts w:ascii="Arial" w:hAnsi="Arial" w:cs="Arial"/>
          <w:sz w:val="24"/>
          <w:szCs w:val="24"/>
        </w:rPr>
        <w:t xml:space="preserve">I wish you all an easy fast.  </w:t>
      </w:r>
    </w:p>
    <w:sectPr w:rsidR="00CD3E06" w:rsidRPr="00131C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1B" w:rsidRDefault="0033741B" w:rsidP="00823602">
      <w:pPr>
        <w:spacing w:after="0" w:line="240" w:lineRule="auto"/>
      </w:pPr>
      <w:r>
        <w:separator/>
      </w:r>
    </w:p>
  </w:endnote>
  <w:endnote w:type="continuationSeparator" w:id="0">
    <w:p w:rsidR="0033741B" w:rsidRDefault="0033741B" w:rsidP="0082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619336"/>
      <w:docPartObj>
        <w:docPartGallery w:val="Page Numbers (Bottom of Page)"/>
        <w:docPartUnique/>
      </w:docPartObj>
    </w:sdtPr>
    <w:sdtEndPr>
      <w:rPr>
        <w:rFonts w:ascii="Arial" w:hAnsi="Arial" w:cs="Arial"/>
        <w:noProof/>
      </w:rPr>
    </w:sdtEndPr>
    <w:sdtContent>
      <w:p w:rsidR="00823602" w:rsidRPr="00823602" w:rsidRDefault="00823602">
        <w:pPr>
          <w:pStyle w:val="Footer"/>
          <w:jc w:val="right"/>
          <w:rPr>
            <w:rFonts w:ascii="Arial" w:hAnsi="Arial" w:cs="Arial"/>
          </w:rPr>
        </w:pPr>
        <w:r w:rsidRPr="00823602">
          <w:rPr>
            <w:rFonts w:ascii="Arial" w:hAnsi="Arial" w:cs="Arial"/>
          </w:rPr>
          <w:fldChar w:fldCharType="begin"/>
        </w:r>
        <w:r w:rsidRPr="00823602">
          <w:rPr>
            <w:rFonts w:ascii="Arial" w:hAnsi="Arial" w:cs="Arial"/>
          </w:rPr>
          <w:instrText xml:space="preserve"> PAGE   \* MERGEFORMAT </w:instrText>
        </w:r>
        <w:r w:rsidRPr="00823602">
          <w:rPr>
            <w:rFonts w:ascii="Arial" w:hAnsi="Arial" w:cs="Arial"/>
          </w:rPr>
          <w:fldChar w:fldCharType="separate"/>
        </w:r>
        <w:r w:rsidR="00131CBF">
          <w:rPr>
            <w:rFonts w:ascii="Arial" w:hAnsi="Arial" w:cs="Arial"/>
            <w:noProof/>
          </w:rPr>
          <w:t>1</w:t>
        </w:r>
        <w:r w:rsidRPr="00823602">
          <w:rPr>
            <w:rFonts w:ascii="Arial" w:hAnsi="Arial" w:cs="Arial"/>
            <w:noProof/>
          </w:rPr>
          <w:fldChar w:fldCharType="end"/>
        </w:r>
        <w:r w:rsidRPr="00823602">
          <w:rPr>
            <w:rFonts w:ascii="Arial" w:hAnsi="Arial" w:cs="Arial"/>
            <w:noProof/>
          </w:rPr>
          <w:t xml:space="preserve"> </w:t>
        </w:r>
      </w:p>
    </w:sdtContent>
  </w:sdt>
  <w:p w:rsidR="00823602" w:rsidRDefault="0082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1B" w:rsidRDefault="0033741B" w:rsidP="00823602">
      <w:pPr>
        <w:spacing w:after="0" w:line="240" w:lineRule="auto"/>
      </w:pPr>
      <w:r>
        <w:separator/>
      </w:r>
    </w:p>
  </w:footnote>
  <w:footnote w:type="continuationSeparator" w:id="0">
    <w:p w:rsidR="0033741B" w:rsidRDefault="0033741B" w:rsidP="008236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06"/>
    <w:rsid w:val="00000465"/>
    <w:rsid w:val="00004EF1"/>
    <w:rsid w:val="000069DB"/>
    <w:rsid w:val="0000710E"/>
    <w:rsid w:val="0001123B"/>
    <w:rsid w:val="00013405"/>
    <w:rsid w:val="00014FBB"/>
    <w:rsid w:val="0001748D"/>
    <w:rsid w:val="00017C27"/>
    <w:rsid w:val="00022B7A"/>
    <w:rsid w:val="00022D3F"/>
    <w:rsid w:val="000274E0"/>
    <w:rsid w:val="000349CA"/>
    <w:rsid w:val="00040FDA"/>
    <w:rsid w:val="00042411"/>
    <w:rsid w:val="00043107"/>
    <w:rsid w:val="0004366A"/>
    <w:rsid w:val="00043CC3"/>
    <w:rsid w:val="00047D5B"/>
    <w:rsid w:val="00052AFF"/>
    <w:rsid w:val="000537E9"/>
    <w:rsid w:val="000549C7"/>
    <w:rsid w:val="000549FD"/>
    <w:rsid w:val="00055E2C"/>
    <w:rsid w:val="00057D26"/>
    <w:rsid w:val="000610E1"/>
    <w:rsid w:val="00061FA7"/>
    <w:rsid w:val="000634A5"/>
    <w:rsid w:val="00063D97"/>
    <w:rsid w:val="0006522F"/>
    <w:rsid w:val="00067373"/>
    <w:rsid w:val="0006768D"/>
    <w:rsid w:val="00067ED4"/>
    <w:rsid w:val="0007191A"/>
    <w:rsid w:val="000765E6"/>
    <w:rsid w:val="000843FB"/>
    <w:rsid w:val="00084B1D"/>
    <w:rsid w:val="00086F14"/>
    <w:rsid w:val="00087D96"/>
    <w:rsid w:val="00094676"/>
    <w:rsid w:val="00095376"/>
    <w:rsid w:val="000A08EE"/>
    <w:rsid w:val="000A0A11"/>
    <w:rsid w:val="000A192B"/>
    <w:rsid w:val="000A30A6"/>
    <w:rsid w:val="000B3798"/>
    <w:rsid w:val="000B4C1F"/>
    <w:rsid w:val="000B4C94"/>
    <w:rsid w:val="000B4CF0"/>
    <w:rsid w:val="000B6476"/>
    <w:rsid w:val="000B7464"/>
    <w:rsid w:val="000C02ED"/>
    <w:rsid w:val="000C092F"/>
    <w:rsid w:val="000C310C"/>
    <w:rsid w:val="000C31D7"/>
    <w:rsid w:val="000C42EA"/>
    <w:rsid w:val="000D1209"/>
    <w:rsid w:val="000D24A6"/>
    <w:rsid w:val="000D2B24"/>
    <w:rsid w:val="000E1B50"/>
    <w:rsid w:val="000E1D92"/>
    <w:rsid w:val="000F0616"/>
    <w:rsid w:val="000F38E9"/>
    <w:rsid w:val="000F5DA5"/>
    <w:rsid w:val="000F62F1"/>
    <w:rsid w:val="000F6C16"/>
    <w:rsid w:val="00101F66"/>
    <w:rsid w:val="001022D4"/>
    <w:rsid w:val="0010360C"/>
    <w:rsid w:val="0010735C"/>
    <w:rsid w:val="001073D5"/>
    <w:rsid w:val="00107959"/>
    <w:rsid w:val="00113524"/>
    <w:rsid w:val="00116874"/>
    <w:rsid w:val="001170D2"/>
    <w:rsid w:val="0012292C"/>
    <w:rsid w:val="001234BA"/>
    <w:rsid w:val="001235E5"/>
    <w:rsid w:val="00131CBF"/>
    <w:rsid w:val="001342E4"/>
    <w:rsid w:val="00140209"/>
    <w:rsid w:val="00142DE5"/>
    <w:rsid w:val="0014367F"/>
    <w:rsid w:val="001453FD"/>
    <w:rsid w:val="00150B6A"/>
    <w:rsid w:val="00151493"/>
    <w:rsid w:val="001536FC"/>
    <w:rsid w:val="00153B8B"/>
    <w:rsid w:val="001556CA"/>
    <w:rsid w:val="001560D2"/>
    <w:rsid w:val="001579B4"/>
    <w:rsid w:val="0016014C"/>
    <w:rsid w:val="00160C65"/>
    <w:rsid w:val="001633AD"/>
    <w:rsid w:val="00163565"/>
    <w:rsid w:val="001708F7"/>
    <w:rsid w:val="00170C43"/>
    <w:rsid w:val="00171C75"/>
    <w:rsid w:val="00172A18"/>
    <w:rsid w:val="00173025"/>
    <w:rsid w:val="001736A1"/>
    <w:rsid w:val="0017493C"/>
    <w:rsid w:val="00174C96"/>
    <w:rsid w:val="00180073"/>
    <w:rsid w:val="001803A1"/>
    <w:rsid w:val="00180D9A"/>
    <w:rsid w:val="00182377"/>
    <w:rsid w:val="001823F6"/>
    <w:rsid w:val="00183BC3"/>
    <w:rsid w:val="001840E7"/>
    <w:rsid w:val="001961A9"/>
    <w:rsid w:val="001A1390"/>
    <w:rsid w:val="001A1FB4"/>
    <w:rsid w:val="001A33D1"/>
    <w:rsid w:val="001A6256"/>
    <w:rsid w:val="001A6FD9"/>
    <w:rsid w:val="001B1492"/>
    <w:rsid w:val="001B1C36"/>
    <w:rsid w:val="001B55FB"/>
    <w:rsid w:val="001B674F"/>
    <w:rsid w:val="001C00D9"/>
    <w:rsid w:val="001C08AE"/>
    <w:rsid w:val="001C2CCA"/>
    <w:rsid w:val="001C489E"/>
    <w:rsid w:val="001D121C"/>
    <w:rsid w:val="001D2BA3"/>
    <w:rsid w:val="001D48C6"/>
    <w:rsid w:val="001D4E60"/>
    <w:rsid w:val="001D7926"/>
    <w:rsid w:val="001D7D8F"/>
    <w:rsid w:val="001E0B43"/>
    <w:rsid w:val="001E1E5A"/>
    <w:rsid w:val="001E3096"/>
    <w:rsid w:val="001E3A9E"/>
    <w:rsid w:val="001E652D"/>
    <w:rsid w:val="001F3AED"/>
    <w:rsid w:val="002014F2"/>
    <w:rsid w:val="00204572"/>
    <w:rsid w:val="00205599"/>
    <w:rsid w:val="0020663B"/>
    <w:rsid w:val="00217CA8"/>
    <w:rsid w:val="00224980"/>
    <w:rsid w:val="002251CF"/>
    <w:rsid w:val="002308E4"/>
    <w:rsid w:val="00231FA5"/>
    <w:rsid w:val="002350F4"/>
    <w:rsid w:val="00237D33"/>
    <w:rsid w:val="002408D9"/>
    <w:rsid w:val="00241152"/>
    <w:rsid w:val="00245700"/>
    <w:rsid w:val="00250864"/>
    <w:rsid w:val="00253AD3"/>
    <w:rsid w:val="002543B5"/>
    <w:rsid w:val="00255B5E"/>
    <w:rsid w:val="00256537"/>
    <w:rsid w:val="00260873"/>
    <w:rsid w:val="00266E26"/>
    <w:rsid w:val="00271824"/>
    <w:rsid w:val="002746A6"/>
    <w:rsid w:val="00275293"/>
    <w:rsid w:val="00275664"/>
    <w:rsid w:val="002805A8"/>
    <w:rsid w:val="00280839"/>
    <w:rsid w:val="00280A4C"/>
    <w:rsid w:val="0028355F"/>
    <w:rsid w:val="00284F32"/>
    <w:rsid w:val="002856B4"/>
    <w:rsid w:val="002872BB"/>
    <w:rsid w:val="0028782F"/>
    <w:rsid w:val="0029173A"/>
    <w:rsid w:val="00293670"/>
    <w:rsid w:val="00294ABE"/>
    <w:rsid w:val="002979D3"/>
    <w:rsid w:val="002A1E77"/>
    <w:rsid w:val="002A2144"/>
    <w:rsid w:val="002A4614"/>
    <w:rsid w:val="002A5E72"/>
    <w:rsid w:val="002B10C6"/>
    <w:rsid w:val="002B3BFC"/>
    <w:rsid w:val="002B480E"/>
    <w:rsid w:val="002B5A96"/>
    <w:rsid w:val="002B7BB7"/>
    <w:rsid w:val="002C0A12"/>
    <w:rsid w:val="002C3C3E"/>
    <w:rsid w:val="002C4DFF"/>
    <w:rsid w:val="002C4FBF"/>
    <w:rsid w:val="002C5141"/>
    <w:rsid w:val="002C577B"/>
    <w:rsid w:val="002D04FE"/>
    <w:rsid w:val="002D0F2A"/>
    <w:rsid w:val="002D32E0"/>
    <w:rsid w:val="002D6011"/>
    <w:rsid w:val="002E1F23"/>
    <w:rsid w:val="002E34FB"/>
    <w:rsid w:val="002E4E4A"/>
    <w:rsid w:val="002E574C"/>
    <w:rsid w:val="002E668C"/>
    <w:rsid w:val="002E7AFF"/>
    <w:rsid w:val="003026F5"/>
    <w:rsid w:val="003054EB"/>
    <w:rsid w:val="00305DE2"/>
    <w:rsid w:val="00315454"/>
    <w:rsid w:val="00316609"/>
    <w:rsid w:val="003211BC"/>
    <w:rsid w:val="003225E1"/>
    <w:rsid w:val="00325B6C"/>
    <w:rsid w:val="003357A5"/>
    <w:rsid w:val="0033599A"/>
    <w:rsid w:val="003366A3"/>
    <w:rsid w:val="0033741B"/>
    <w:rsid w:val="0034014A"/>
    <w:rsid w:val="003422AC"/>
    <w:rsid w:val="0034239D"/>
    <w:rsid w:val="0034582D"/>
    <w:rsid w:val="00347DE6"/>
    <w:rsid w:val="0035441E"/>
    <w:rsid w:val="00354426"/>
    <w:rsid w:val="003577E0"/>
    <w:rsid w:val="00362BFD"/>
    <w:rsid w:val="00363A71"/>
    <w:rsid w:val="00364674"/>
    <w:rsid w:val="00364CA3"/>
    <w:rsid w:val="00372E46"/>
    <w:rsid w:val="00372FC0"/>
    <w:rsid w:val="003740D5"/>
    <w:rsid w:val="003770C7"/>
    <w:rsid w:val="00380BB3"/>
    <w:rsid w:val="00381852"/>
    <w:rsid w:val="00382B57"/>
    <w:rsid w:val="003840A6"/>
    <w:rsid w:val="00384A45"/>
    <w:rsid w:val="00385D80"/>
    <w:rsid w:val="00387E0F"/>
    <w:rsid w:val="0039126E"/>
    <w:rsid w:val="00391F71"/>
    <w:rsid w:val="0039325E"/>
    <w:rsid w:val="00395F41"/>
    <w:rsid w:val="00396844"/>
    <w:rsid w:val="00397268"/>
    <w:rsid w:val="003A0ECD"/>
    <w:rsid w:val="003A1478"/>
    <w:rsid w:val="003A5DB5"/>
    <w:rsid w:val="003A6156"/>
    <w:rsid w:val="003A659D"/>
    <w:rsid w:val="003A7005"/>
    <w:rsid w:val="003C0894"/>
    <w:rsid w:val="003C2106"/>
    <w:rsid w:val="003C2DC1"/>
    <w:rsid w:val="003C3BC5"/>
    <w:rsid w:val="003C4E0A"/>
    <w:rsid w:val="003D0C5C"/>
    <w:rsid w:val="003D1D68"/>
    <w:rsid w:val="003D40DE"/>
    <w:rsid w:val="003D4879"/>
    <w:rsid w:val="003D5950"/>
    <w:rsid w:val="003E20B8"/>
    <w:rsid w:val="003E672B"/>
    <w:rsid w:val="003F4B2E"/>
    <w:rsid w:val="003F4EDC"/>
    <w:rsid w:val="003F719A"/>
    <w:rsid w:val="00415A7D"/>
    <w:rsid w:val="00421737"/>
    <w:rsid w:val="00423A3E"/>
    <w:rsid w:val="00425222"/>
    <w:rsid w:val="004312D2"/>
    <w:rsid w:val="00432560"/>
    <w:rsid w:val="00433330"/>
    <w:rsid w:val="00436106"/>
    <w:rsid w:val="0043688E"/>
    <w:rsid w:val="00437999"/>
    <w:rsid w:val="004423EA"/>
    <w:rsid w:val="004475A8"/>
    <w:rsid w:val="00450038"/>
    <w:rsid w:val="00451E1D"/>
    <w:rsid w:val="004522AB"/>
    <w:rsid w:val="00452F65"/>
    <w:rsid w:val="00456AA7"/>
    <w:rsid w:val="004620C5"/>
    <w:rsid w:val="00462770"/>
    <w:rsid w:val="00465190"/>
    <w:rsid w:val="004652D4"/>
    <w:rsid w:val="004659D5"/>
    <w:rsid w:val="0047437B"/>
    <w:rsid w:val="00474C63"/>
    <w:rsid w:val="00475BBA"/>
    <w:rsid w:val="0047689B"/>
    <w:rsid w:val="00477540"/>
    <w:rsid w:val="004802C7"/>
    <w:rsid w:val="00480B1E"/>
    <w:rsid w:val="00482C03"/>
    <w:rsid w:val="00482DE5"/>
    <w:rsid w:val="00483635"/>
    <w:rsid w:val="00487162"/>
    <w:rsid w:val="00490B27"/>
    <w:rsid w:val="004922DD"/>
    <w:rsid w:val="004945ED"/>
    <w:rsid w:val="00495726"/>
    <w:rsid w:val="00497C36"/>
    <w:rsid w:val="004A3F71"/>
    <w:rsid w:val="004A4D59"/>
    <w:rsid w:val="004A5702"/>
    <w:rsid w:val="004A76BC"/>
    <w:rsid w:val="004B221D"/>
    <w:rsid w:val="004B489B"/>
    <w:rsid w:val="004B5118"/>
    <w:rsid w:val="004B67DB"/>
    <w:rsid w:val="004B7CDC"/>
    <w:rsid w:val="004C1A24"/>
    <w:rsid w:val="004C2638"/>
    <w:rsid w:val="004C5A6F"/>
    <w:rsid w:val="004D0E14"/>
    <w:rsid w:val="004D1096"/>
    <w:rsid w:val="004D2258"/>
    <w:rsid w:val="004D3598"/>
    <w:rsid w:val="004D385A"/>
    <w:rsid w:val="004D5265"/>
    <w:rsid w:val="004D6C8A"/>
    <w:rsid w:val="004E1165"/>
    <w:rsid w:val="004E245D"/>
    <w:rsid w:val="004E24C2"/>
    <w:rsid w:val="004E2B37"/>
    <w:rsid w:val="004E3228"/>
    <w:rsid w:val="004E70A4"/>
    <w:rsid w:val="004E7C22"/>
    <w:rsid w:val="004F12C2"/>
    <w:rsid w:val="004F2190"/>
    <w:rsid w:val="004F2DF6"/>
    <w:rsid w:val="004F332A"/>
    <w:rsid w:val="004F7F8E"/>
    <w:rsid w:val="00500152"/>
    <w:rsid w:val="00500494"/>
    <w:rsid w:val="00501939"/>
    <w:rsid w:val="00503EFB"/>
    <w:rsid w:val="0050428D"/>
    <w:rsid w:val="0051019D"/>
    <w:rsid w:val="00511D41"/>
    <w:rsid w:val="00512971"/>
    <w:rsid w:val="005132B4"/>
    <w:rsid w:val="0051415C"/>
    <w:rsid w:val="0052016E"/>
    <w:rsid w:val="005202C1"/>
    <w:rsid w:val="0052297F"/>
    <w:rsid w:val="005240AD"/>
    <w:rsid w:val="00531DE6"/>
    <w:rsid w:val="005351A1"/>
    <w:rsid w:val="00535AF1"/>
    <w:rsid w:val="00536CD0"/>
    <w:rsid w:val="00537777"/>
    <w:rsid w:val="00543849"/>
    <w:rsid w:val="00546168"/>
    <w:rsid w:val="00550D8E"/>
    <w:rsid w:val="0055339B"/>
    <w:rsid w:val="00554F38"/>
    <w:rsid w:val="0055510B"/>
    <w:rsid w:val="005573AC"/>
    <w:rsid w:val="00565A4A"/>
    <w:rsid w:val="00571C7E"/>
    <w:rsid w:val="00573904"/>
    <w:rsid w:val="0058133E"/>
    <w:rsid w:val="005830EE"/>
    <w:rsid w:val="00583EFC"/>
    <w:rsid w:val="00584EDB"/>
    <w:rsid w:val="005904DD"/>
    <w:rsid w:val="00590E8B"/>
    <w:rsid w:val="005924A2"/>
    <w:rsid w:val="00593870"/>
    <w:rsid w:val="005A3663"/>
    <w:rsid w:val="005A59F0"/>
    <w:rsid w:val="005A7656"/>
    <w:rsid w:val="005B2BA4"/>
    <w:rsid w:val="005B5D4F"/>
    <w:rsid w:val="005B7B00"/>
    <w:rsid w:val="005C1140"/>
    <w:rsid w:val="005C1BA5"/>
    <w:rsid w:val="005C45A3"/>
    <w:rsid w:val="005D0344"/>
    <w:rsid w:val="005D10DD"/>
    <w:rsid w:val="005D1BF9"/>
    <w:rsid w:val="005D3879"/>
    <w:rsid w:val="005D47F5"/>
    <w:rsid w:val="005D4ED4"/>
    <w:rsid w:val="005E13D5"/>
    <w:rsid w:val="005E220E"/>
    <w:rsid w:val="005E289D"/>
    <w:rsid w:val="005E350B"/>
    <w:rsid w:val="005E3C2D"/>
    <w:rsid w:val="005E43FF"/>
    <w:rsid w:val="005E59CC"/>
    <w:rsid w:val="005E73A8"/>
    <w:rsid w:val="005F03DB"/>
    <w:rsid w:val="005F0ACB"/>
    <w:rsid w:val="005F1558"/>
    <w:rsid w:val="005F7F75"/>
    <w:rsid w:val="0060033C"/>
    <w:rsid w:val="00601A4A"/>
    <w:rsid w:val="00603617"/>
    <w:rsid w:val="00610515"/>
    <w:rsid w:val="00612138"/>
    <w:rsid w:val="00614314"/>
    <w:rsid w:val="00614C72"/>
    <w:rsid w:val="00616054"/>
    <w:rsid w:val="00616A70"/>
    <w:rsid w:val="00616F0D"/>
    <w:rsid w:val="00616F88"/>
    <w:rsid w:val="006215F2"/>
    <w:rsid w:val="006224F2"/>
    <w:rsid w:val="006238AE"/>
    <w:rsid w:val="006272AC"/>
    <w:rsid w:val="00627E7D"/>
    <w:rsid w:val="006332F4"/>
    <w:rsid w:val="00637881"/>
    <w:rsid w:val="00640D26"/>
    <w:rsid w:val="00641515"/>
    <w:rsid w:val="0064474C"/>
    <w:rsid w:val="00653CE9"/>
    <w:rsid w:val="0065472D"/>
    <w:rsid w:val="0065593D"/>
    <w:rsid w:val="00657DCF"/>
    <w:rsid w:val="00657E3A"/>
    <w:rsid w:val="00660EB5"/>
    <w:rsid w:val="00661E80"/>
    <w:rsid w:val="006650EF"/>
    <w:rsid w:val="0066624A"/>
    <w:rsid w:val="006767D5"/>
    <w:rsid w:val="006822D3"/>
    <w:rsid w:val="00683CF4"/>
    <w:rsid w:val="006874F4"/>
    <w:rsid w:val="00691C16"/>
    <w:rsid w:val="006928D9"/>
    <w:rsid w:val="006934E7"/>
    <w:rsid w:val="00696BE4"/>
    <w:rsid w:val="006A22BA"/>
    <w:rsid w:val="006A7903"/>
    <w:rsid w:val="006B0523"/>
    <w:rsid w:val="006B1425"/>
    <w:rsid w:val="006B194F"/>
    <w:rsid w:val="006B24F0"/>
    <w:rsid w:val="006B6CEE"/>
    <w:rsid w:val="006B7317"/>
    <w:rsid w:val="006C2071"/>
    <w:rsid w:val="006C78B3"/>
    <w:rsid w:val="006D0C09"/>
    <w:rsid w:val="006D33D3"/>
    <w:rsid w:val="006D4186"/>
    <w:rsid w:val="006D4C68"/>
    <w:rsid w:val="006D5CE2"/>
    <w:rsid w:val="006E1803"/>
    <w:rsid w:val="006E34D0"/>
    <w:rsid w:val="006E5153"/>
    <w:rsid w:val="006F1986"/>
    <w:rsid w:val="006F6E20"/>
    <w:rsid w:val="006F6EA9"/>
    <w:rsid w:val="006F74E2"/>
    <w:rsid w:val="0070087B"/>
    <w:rsid w:val="00701B86"/>
    <w:rsid w:val="00710C61"/>
    <w:rsid w:val="00717311"/>
    <w:rsid w:val="00724AE9"/>
    <w:rsid w:val="00726B38"/>
    <w:rsid w:val="00732655"/>
    <w:rsid w:val="00733A8C"/>
    <w:rsid w:val="00741E65"/>
    <w:rsid w:val="007441D0"/>
    <w:rsid w:val="00750B5C"/>
    <w:rsid w:val="00750FCF"/>
    <w:rsid w:val="0075137F"/>
    <w:rsid w:val="00752C50"/>
    <w:rsid w:val="00753E2E"/>
    <w:rsid w:val="0075616C"/>
    <w:rsid w:val="007600BA"/>
    <w:rsid w:val="00763C65"/>
    <w:rsid w:val="00764565"/>
    <w:rsid w:val="00764F20"/>
    <w:rsid w:val="00767D35"/>
    <w:rsid w:val="0077243F"/>
    <w:rsid w:val="007743B5"/>
    <w:rsid w:val="00776483"/>
    <w:rsid w:val="0077790E"/>
    <w:rsid w:val="0078077D"/>
    <w:rsid w:val="00781A82"/>
    <w:rsid w:val="007837E9"/>
    <w:rsid w:val="00794FC0"/>
    <w:rsid w:val="00795499"/>
    <w:rsid w:val="007964F9"/>
    <w:rsid w:val="007A160F"/>
    <w:rsid w:val="007A3F16"/>
    <w:rsid w:val="007A4496"/>
    <w:rsid w:val="007B0CC7"/>
    <w:rsid w:val="007B10F9"/>
    <w:rsid w:val="007B1AAB"/>
    <w:rsid w:val="007B2DB8"/>
    <w:rsid w:val="007B42D0"/>
    <w:rsid w:val="007B4D71"/>
    <w:rsid w:val="007B643C"/>
    <w:rsid w:val="007C169B"/>
    <w:rsid w:val="007C1941"/>
    <w:rsid w:val="007C1A36"/>
    <w:rsid w:val="007C2A26"/>
    <w:rsid w:val="007C3B1B"/>
    <w:rsid w:val="007D0EB6"/>
    <w:rsid w:val="007D179D"/>
    <w:rsid w:val="007E0249"/>
    <w:rsid w:val="007E2F06"/>
    <w:rsid w:val="007E5F60"/>
    <w:rsid w:val="007F0CBD"/>
    <w:rsid w:val="007F0E44"/>
    <w:rsid w:val="007F253B"/>
    <w:rsid w:val="007F321E"/>
    <w:rsid w:val="007F5558"/>
    <w:rsid w:val="007F64BF"/>
    <w:rsid w:val="00800D1E"/>
    <w:rsid w:val="0080463E"/>
    <w:rsid w:val="00804649"/>
    <w:rsid w:val="00806E8C"/>
    <w:rsid w:val="00810E5F"/>
    <w:rsid w:val="00810FBB"/>
    <w:rsid w:val="008176F5"/>
    <w:rsid w:val="00820ED4"/>
    <w:rsid w:val="00822935"/>
    <w:rsid w:val="00823602"/>
    <w:rsid w:val="008253C4"/>
    <w:rsid w:val="0083147D"/>
    <w:rsid w:val="0083193F"/>
    <w:rsid w:val="00834744"/>
    <w:rsid w:val="00834DEE"/>
    <w:rsid w:val="008403FE"/>
    <w:rsid w:val="00844370"/>
    <w:rsid w:val="00851AF6"/>
    <w:rsid w:val="00851F39"/>
    <w:rsid w:val="00852CDB"/>
    <w:rsid w:val="008548E7"/>
    <w:rsid w:val="008572B7"/>
    <w:rsid w:val="00862D52"/>
    <w:rsid w:val="00863D3C"/>
    <w:rsid w:val="0086446C"/>
    <w:rsid w:val="0086529F"/>
    <w:rsid w:val="00865562"/>
    <w:rsid w:val="00867043"/>
    <w:rsid w:val="00871403"/>
    <w:rsid w:val="00871D34"/>
    <w:rsid w:val="00872C4B"/>
    <w:rsid w:val="0087563A"/>
    <w:rsid w:val="00875B53"/>
    <w:rsid w:val="00881E17"/>
    <w:rsid w:val="008846BC"/>
    <w:rsid w:val="008860A9"/>
    <w:rsid w:val="00887C73"/>
    <w:rsid w:val="0089250F"/>
    <w:rsid w:val="0089257F"/>
    <w:rsid w:val="00894EFE"/>
    <w:rsid w:val="00895C45"/>
    <w:rsid w:val="0089655C"/>
    <w:rsid w:val="00896E93"/>
    <w:rsid w:val="00897B47"/>
    <w:rsid w:val="008A0859"/>
    <w:rsid w:val="008A0BF5"/>
    <w:rsid w:val="008A0D9F"/>
    <w:rsid w:val="008A0F1A"/>
    <w:rsid w:val="008A2BA0"/>
    <w:rsid w:val="008A41E6"/>
    <w:rsid w:val="008A48B0"/>
    <w:rsid w:val="008A7D3B"/>
    <w:rsid w:val="008B6261"/>
    <w:rsid w:val="008B7771"/>
    <w:rsid w:val="008C0F38"/>
    <w:rsid w:val="008C305B"/>
    <w:rsid w:val="008C5D87"/>
    <w:rsid w:val="008C6BF4"/>
    <w:rsid w:val="008D3A64"/>
    <w:rsid w:val="008D4641"/>
    <w:rsid w:val="008D6EEA"/>
    <w:rsid w:val="008D74BE"/>
    <w:rsid w:val="008E2317"/>
    <w:rsid w:val="008E6189"/>
    <w:rsid w:val="008E767F"/>
    <w:rsid w:val="008E79EC"/>
    <w:rsid w:val="008F0B09"/>
    <w:rsid w:val="008F2671"/>
    <w:rsid w:val="008F2FCF"/>
    <w:rsid w:val="008F719D"/>
    <w:rsid w:val="00900F81"/>
    <w:rsid w:val="009037D7"/>
    <w:rsid w:val="00903C3B"/>
    <w:rsid w:val="0090615C"/>
    <w:rsid w:val="00922641"/>
    <w:rsid w:val="0093024A"/>
    <w:rsid w:val="00932B57"/>
    <w:rsid w:val="00933D0F"/>
    <w:rsid w:val="00936F9D"/>
    <w:rsid w:val="00941C2A"/>
    <w:rsid w:val="00942178"/>
    <w:rsid w:val="00947981"/>
    <w:rsid w:val="00951D0F"/>
    <w:rsid w:val="00951F19"/>
    <w:rsid w:val="0095508D"/>
    <w:rsid w:val="0095593A"/>
    <w:rsid w:val="009563A3"/>
    <w:rsid w:val="00962162"/>
    <w:rsid w:val="00962232"/>
    <w:rsid w:val="00963C57"/>
    <w:rsid w:val="009672B7"/>
    <w:rsid w:val="00967966"/>
    <w:rsid w:val="00973563"/>
    <w:rsid w:val="00973722"/>
    <w:rsid w:val="00974697"/>
    <w:rsid w:val="00975962"/>
    <w:rsid w:val="00980C53"/>
    <w:rsid w:val="0098521C"/>
    <w:rsid w:val="00986F8B"/>
    <w:rsid w:val="009903E7"/>
    <w:rsid w:val="00990407"/>
    <w:rsid w:val="0099216C"/>
    <w:rsid w:val="00992F96"/>
    <w:rsid w:val="00993947"/>
    <w:rsid w:val="00995611"/>
    <w:rsid w:val="009A255D"/>
    <w:rsid w:val="009A57DE"/>
    <w:rsid w:val="009A702B"/>
    <w:rsid w:val="009A7130"/>
    <w:rsid w:val="009B0111"/>
    <w:rsid w:val="009B2418"/>
    <w:rsid w:val="009B3656"/>
    <w:rsid w:val="009B5287"/>
    <w:rsid w:val="009C0C81"/>
    <w:rsid w:val="009C10D3"/>
    <w:rsid w:val="009C63AB"/>
    <w:rsid w:val="009C7EBD"/>
    <w:rsid w:val="009D2870"/>
    <w:rsid w:val="009D3C6B"/>
    <w:rsid w:val="009D64C3"/>
    <w:rsid w:val="009D6A00"/>
    <w:rsid w:val="009D70C0"/>
    <w:rsid w:val="009D7EF3"/>
    <w:rsid w:val="009E13E7"/>
    <w:rsid w:val="009E1668"/>
    <w:rsid w:val="009E3807"/>
    <w:rsid w:val="009E7C04"/>
    <w:rsid w:val="009E7CC4"/>
    <w:rsid w:val="009F344A"/>
    <w:rsid w:val="00A005AE"/>
    <w:rsid w:val="00A00881"/>
    <w:rsid w:val="00A00935"/>
    <w:rsid w:val="00A01F7F"/>
    <w:rsid w:val="00A03A2D"/>
    <w:rsid w:val="00A03D38"/>
    <w:rsid w:val="00A07E3E"/>
    <w:rsid w:val="00A07F29"/>
    <w:rsid w:val="00A110F5"/>
    <w:rsid w:val="00A112F9"/>
    <w:rsid w:val="00A12117"/>
    <w:rsid w:val="00A13CA6"/>
    <w:rsid w:val="00A1434C"/>
    <w:rsid w:val="00A17051"/>
    <w:rsid w:val="00A2037A"/>
    <w:rsid w:val="00A2205A"/>
    <w:rsid w:val="00A24D6C"/>
    <w:rsid w:val="00A26896"/>
    <w:rsid w:val="00A26B5D"/>
    <w:rsid w:val="00A30A64"/>
    <w:rsid w:val="00A32D64"/>
    <w:rsid w:val="00A36B42"/>
    <w:rsid w:val="00A40303"/>
    <w:rsid w:val="00A40C2C"/>
    <w:rsid w:val="00A41FC5"/>
    <w:rsid w:val="00A463C6"/>
    <w:rsid w:val="00A5198B"/>
    <w:rsid w:val="00A52FA1"/>
    <w:rsid w:val="00A5308A"/>
    <w:rsid w:val="00A53D46"/>
    <w:rsid w:val="00A55149"/>
    <w:rsid w:val="00A60D5E"/>
    <w:rsid w:val="00A62242"/>
    <w:rsid w:val="00A63D75"/>
    <w:rsid w:val="00A656B4"/>
    <w:rsid w:val="00A65CD6"/>
    <w:rsid w:val="00A708F7"/>
    <w:rsid w:val="00A747A4"/>
    <w:rsid w:val="00A74AAC"/>
    <w:rsid w:val="00A77BD6"/>
    <w:rsid w:val="00A83082"/>
    <w:rsid w:val="00A96265"/>
    <w:rsid w:val="00AA1003"/>
    <w:rsid w:val="00AA44A0"/>
    <w:rsid w:val="00AA4F9E"/>
    <w:rsid w:val="00AB18DF"/>
    <w:rsid w:val="00AB28B1"/>
    <w:rsid w:val="00AB2FBD"/>
    <w:rsid w:val="00AB340C"/>
    <w:rsid w:val="00AB46F0"/>
    <w:rsid w:val="00AB64B6"/>
    <w:rsid w:val="00AC0667"/>
    <w:rsid w:val="00AC1EA6"/>
    <w:rsid w:val="00AC2CF3"/>
    <w:rsid w:val="00AC4FB9"/>
    <w:rsid w:val="00AC669B"/>
    <w:rsid w:val="00AD0131"/>
    <w:rsid w:val="00AD5021"/>
    <w:rsid w:val="00AE207C"/>
    <w:rsid w:val="00AE6550"/>
    <w:rsid w:val="00AF0643"/>
    <w:rsid w:val="00AF2752"/>
    <w:rsid w:val="00AF29A6"/>
    <w:rsid w:val="00AF4F79"/>
    <w:rsid w:val="00AF6F86"/>
    <w:rsid w:val="00AF73D2"/>
    <w:rsid w:val="00AF7778"/>
    <w:rsid w:val="00B07409"/>
    <w:rsid w:val="00B07E8F"/>
    <w:rsid w:val="00B13BFE"/>
    <w:rsid w:val="00B200FD"/>
    <w:rsid w:val="00B2111A"/>
    <w:rsid w:val="00B25E79"/>
    <w:rsid w:val="00B25F57"/>
    <w:rsid w:val="00B262BF"/>
    <w:rsid w:val="00B30746"/>
    <w:rsid w:val="00B33274"/>
    <w:rsid w:val="00B36ABB"/>
    <w:rsid w:val="00B372B4"/>
    <w:rsid w:val="00B42295"/>
    <w:rsid w:val="00B43C08"/>
    <w:rsid w:val="00B43D47"/>
    <w:rsid w:val="00B443DA"/>
    <w:rsid w:val="00B45218"/>
    <w:rsid w:val="00B46457"/>
    <w:rsid w:val="00B4692E"/>
    <w:rsid w:val="00B47833"/>
    <w:rsid w:val="00B514EB"/>
    <w:rsid w:val="00B51FC4"/>
    <w:rsid w:val="00B53E88"/>
    <w:rsid w:val="00B57255"/>
    <w:rsid w:val="00B6388D"/>
    <w:rsid w:val="00B7093A"/>
    <w:rsid w:val="00B73A20"/>
    <w:rsid w:val="00B74D50"/>
    <w:rsid w:val="00B7537A"/>
    <w:rsid w:val="00B75518"/>
    <w:rsid w:val="00B83DEC"/>
    <w:rsid w:val="00B94FD0"/>
    <w:rsid w:val="00B97C1C"/>
    <w:rsid w:val="00BA3BB7"/>
    <w:rsid w:val="00BB1996"/>
    <w:rsid w:val="00BB4F8A"/>
    <w:rsid w:val="00BB5D69"/>
    <w:rsid w:val="00BB7708"/>
    <w:rsid w:val="00BC19B7"/>
    <w:rsid w:val="00BC1E55"/>
    <w:rsid w:val="00BC5B15"/>
    <w:rsid w:val="00BC699C"/>
    <w:rsid w:val="00BC7B08"/>
    <w:rsid w:val="00BD0273"/>
    <w:rsid w:val="00BD0FE6"/>
    <w:rsid w:val="00BD2CD5"/>
    <w:rsid w:val="00BD54D6"/>
    <w:rsid w:val="00BD6C60"/>
    <w:rsid w:val="00BE5AB8"/>
    <w:rsid w:val="00BE692D"/>
    <w:rsid w:val="00BE7E18"/>
    <w:rsid w:val="00BF12A8"/>
    <w:rsid w:val="00BF20FC"/>
    <w:rsid w:val="00BF5CF4"/>
    <w:rsid w:val="00BF6653"/>
    <w:rsid w:val="00C02DD5"/>
    <w:rsid w:val="00C063AA"/>
    <w:rsid w:val="00C10EA0"/>
    <w:rsid w:val="00C1150F"/>
    <w:rsid w:val="00C11A76"/>
    <w:rsid w:val="00C169CE"/>
    <w:rsid w:val="00C16E72"/>
    <w:rsid w:val="00C1767E"/>
    <w:rsid w:val="00C17A15"/>
    <w:rsid w:val="00C238AE"/>
    <w:rsid w:val="00C24DB7"/>
    <w:rsid w:val="00C25169"/>
    <w:rsid w:val="00C26DAF"/>
    <w:rsid w:val="00C32019"/>
    <w:rsid w:val="00C328D9"/>
    <w:rsid w:val="00C34254"/>
    <w:rsid w:val="00C34B47"/>
    <w:rsid w:val="00C368FC"/>
    <w:rsid w:val="00C41283"/>
    <w:rsid w:val="00C419F1"/>
    <w:rsid w:val="00C42CFE"/>
    <w:rsid w:val="00C44B0B"/>
    <w:rsid w:val="00C44BAC"/>
    <w:rsid w:val="00C47362"/>
    <w:rsid w:val="00C47D17"/>
    <w:rsid w:val="00C51EB7"/>
    <w:rsid w:val="00C52375"/>
    <w:rsid w:val="00C53E0F"/>
    <w:rsid w:val="00C54D89"/>
    <w:rsid w:val="00C55D34"/>
    <w:rsid w:val="00C57AAD"/>
    <w:rsid w:val="00C631DD"/>
    <w:rsid w:val="00C64EA6"/>
    <w:rsid w:val="00C65AB8"/>
    <w:rsid w:val="00C674C9"/>
    <w:rsid w:val="00C7134C"/>
    <w:rsid w:val="00C74F1D"/>
    <w:rsid w:val="00C75A42"/>
    <w:rsid w:val="00C81F42"/>
    <w:rsid w:val="00C8367B"/>
    <w:rsid w:val="00C837DA"/>
    <w:rsid w:val="00C90081"/>
    <w:rsid w:val="00C9009A"/>
    <w:rsid w:val="00C926DD"/>
    <w:rsid w:val="00C92720"/>
    <w:rsid w:val="00C946C4"/>
    <w:rsid w:val="00CA0D34"/>
    <w:rsid w:val="00CA15B8"/>
    <w:rsid w:val="00CA1DCC"/>
    <w:rsid w:val="00CA2D59"/>
    <w:rsid w:val="00CA3434"/>
    <w:rsid w:val="00CB1C64"/>
    <w:rsid w:val="00CB36F6"/>
    <w:rsid w:val="00CC0834"/>
    <w:rsid w:val="00CC2501"/>
    <w:rsid w:val="00CC3339"/>
    <w:rsid w:val="00CC3F4E"/>
    <w:rsid w:val="00CC54A8"/>
    <w:rsid w:val="00CC60BC"/>
    <w:rsid w:val="00CC777E"/>
    <w:rsid w:val="00CD3E06"/>
    <w:rsid w:val="00CE279F"/>
    <w:rsid w:val="00CE4905"/>
    <w:rsid w:val="00CE665A"/>
    <w:rsid w:val="00CF73CD"/>
    <w:rsid w:val="00CF7CC2"/>
    <w:rsid w:val="00D0482F"/>
    <w:rsid w:val="00D062DB"/>
    <w:rsid w:val="00D06647"/>
    <w:rsid w:val="00D07F72"/>
    <w:rsid w:val="00D129E3"/>
    <w:rsid w:val="00D15EF3"/>
    <w:rsid w:val="00D164E4"/>
    <w:rsid w:val="00D23976"/>
    <w:rsid w:val="00D2537E"/>
    <w:rsid w:val="00D27E62"/>
    <w:rsid w:val="00D30B8D"/>
    <w:rsid w:val="00D343F8"/>
    <w:rsid w:val="00D35BD3"/>
    <w:rsid w:val="00D35EC5"/>
    <w:rsid w:val="00D37AAB"/>
    <w:rsid w:val="00D37EE9"/>
    <w:rsid w:val="00D403A5"/>
    <w:rsid w:val="00D40AFC"/>
    <w:rsid w:val="00D40F5E"/>
    <w:rsid w:val="00D41055"/>
    <w:rsid w:val="00D434FD"/>
    <w:rsid w:val="00D43AFF"/>
    <w:rsid w:val="00D4477B"/>
    <w:rsid w:val="00D45E26"/>
    <w:rsid w:val="00D46C38"/>
    <w:rsid w:val="00D54649"/>
    <w:rsid w:val="00D5730C"/>
    <w:rsid w:val="00D61E15"/>
    <w:rsid w:val="00D63358"/>
    <w:rsid w:val="00D63EBE"/>
    <w:rsid w:val="00D718D9"/>
    <w:rsid w:val="00D729A4"/>
    <w:rsid w:val="00D72EC1"/>
    <w:rsid w:val="00D77730"/>
    <w:rsid w:val="00D8098E"/>
    <w:rsid w:val="00D81008"/>
    <w:rsid w:val="00D810E6"/>
    <w:rsid w:val="00D858D1"/>
    <w:rsid w:val="00D85C59"/>
    <w:rsid w:val="00D86A17"/>
    <w:rsid w:val="00D901C4"/>
    <w:rsid w:val="00D90E99"/>
    <w:rsid w:val="00D916B0"/>
    <w:rsid w:val="00D93E69"/>
    <w:rsid w:val="00D977FC"/>
    <w:rsid w:val="00D978E1"/>
    <w:rsid w:val="00DA06A2"/>
    <w:rsid w:val="00DA213C"/>
    <w:rsid w:val="00DA3B1B"/>
    <w:rsid w:val="00DA3DD6"/>
    <w:rsid w:val="00DA45E6"/>
    <w:rsid w:val="00DA6EA2"/>
    <w:rsid w:val="00DA71EA"/>
    <w:rsid w:val="00DB08C3"/>
    <w:rsid w:val="00DB18A3"/>
    <w:rsid w:val="00DB1B36"/>
    <w:rsid w:val="00DB4FB1"/>
    <w:rsid w:val="00DB5C4A"/>
    <w:rsid w:val="00DB7B85"/>
    <w:rsid w:val="00DC0583"/>
    <w:rsid w:val="00DC47BC"/>
    <w:rsid w:val="00DC5DAA"/>
    <w:rsid w:val="00DD1BAC"/>
    <w:rsid w:val="00DE0A87"/>
    <w:rsid w:val="00DE529B"/>
    <w:rsid w:val="00DE5AB5"/>
    <w:rsid w:val="00DE6B02"/>
    <w:rsid w:val="00DF1181"/>
    <w:rsid w:val="00DF15C2"/>
    <w:rsid w:val="00DF24AD"/>
    <w:rsid w:val="00DF5B62"/>
    <w:rsid w:val="00E02ED2"/>
    <w:rsid w:val="00E05408"/>
    <w:rsid w:val="00E06ECB"/>
    <w:rsid w:val="00E10423"/>
    <w:rsid w:val="00E10A5E"/>
    <w:rsid w:val="00E118CF"/>
    <w:rsid w:val="00E11BB1"/>
    <w:rsid w:val="00E15032"/>
    <w:rsid w:val="00E1509A"/>
    <w:rsid w:val="00E156C5"/>
    <w:rsid w:val="00E235EB"/>
    <w:rsid w:val="00E24FE9"/>
    <w:rsid w:val="00E25196"/>
    <w:rsid w:val="00E2669C"/>
    <w:rsid w:val="00E30F41"/>
    <w:rsid w:val="00E34592"/>
    <w:rsid w:val="00E3539B"/>
    <w:rsid w:val="00E37866"/>
    <w:rsid w:val="00E4157D"/>
    <w:rsid w:val="00E43253"/>
    <w:rsid w:val="00E43382"/>
    <w:rsid w:val="00E44381"/>
    <w:rsid w:val="00E451CF"/>
    <w:rsid w:val="00E45B86"/>
    <w:rsid w:val="00E50915"/>
    <w:rsid w:val="00E50E1C"/>
    <w:rsid w:val="00E53BA4"/>
    <w:rsid w:val="00E56E75"/>
    <w:rsid w:val="00E603E2"/>
    <w:rsid w:val="00E64FFF"/>
    <w:rsid w:val="00E660A2"/>
    <w:rsid w:val="00E6670E"/>
    <w:rsid w:val="00E66FB9"/>
    <w:rsid w:val="00E67CED"/>
    <w:rsid w:val="00E7076C"/>
    <w:rsid w:val="00E7291F"/>
    <w:rsid w:val="00E73A57"/>
    <w:rsid w:val="00E74190"/>
    <w:rsid w:val="00E75A16"/>
    <w:rsid w:val="00E77FE2"/>
    <w:rsid w:val="00E818B3"/>
    <w:rsid w:val="00E8372A"/>
    <w:rsid w:val="00E84E67"/>
    <w:rsid w:val="00E864C0"/>
    <w:rsid w:val="00E916B5"/>
    <w:rsid w:val="00E941CE"/>
    <w:rsid w:val="00E9584A"/>
    <w:rsid w:val="00E96BC7"/>
    <w:rsid w:val="00EA0CBF"/>
    <w:rsid w:val="00EA1163"/>
    <w:rsid w:val="00EA304A"/>
    <w:rsid w:val="00EA637D"/>
    <w:rsid w:val="00EA7601"/>
    <w:rsid w:val="00EB04E5"/>
    <w:rsid w:val="00EB1B8A"/>
    <w:rsid w:val="00EB3140"/>
    <w:rsid w:val="00EB35DA"/>
    <w:rsid w:val="00EB46E0"/>
    <w:rsid w:val="00EB4D46"/>
    <w:rsid w:val="00EB5EFB"/>
    <w:rsid w:val="00EC002E"/>
    <w:rsid w:val="00EC1620"/>
    <w:rsid w:val="00EC2075"/>
    <w:rsid w:val="00EC4183"/>
    <w:rsid w:val="00EC5617"/>
    <w:rsid w:val="00ED3BE7"/>
    <w:rsid w:val="00EE0D3D"/>
    <w:rsid w:val="00EE297F"/>
    <w:rsid w:val="00EE6AC5"/>
    <w:rsid w:val="00EF06A9"/>
    <w:rsid w:val="00EF7B40"/>
    <w:rsid w:val="00F00B56"/>
    <w:rsid w:val="00F00E38"/>
    <w:rsid w:val="00F025E3"/>
    <w:rsid w:val="00F03608"/>
    <w:rsid w:val="00F03DB1"/>
    <w:rsid w:val="00F05B7F"/>
    <w:rsid w:val="00F05D9B"/>
    <w:rsid w:val="00F060F5"/>
    <w:rsid w:val="00F06C0F"/>
    <w:rsid w:val="00F108CC"/>
    <w:rsid w:val="00F12244"/>
    <w:rsid w:val="00F14387"/>
    <w:rsid w:val="00F148E8"/>
    <w:rsid w:val="00F14D3C"/>
    <w:rsid w:val="00F14E2D"/>
    <w:rsid w:val="00F16F4B"/>
    <w:rsid w:val="00F213E3"/>
    <w:rsid w:val="00F21D72"/>
    <w:rsid w:val="00F24004"/>
    <w:rsid w:val="00F24277"/>
    <w:rsid w:val="00F26625"/>
    <w:rsid w:val="00F304AB"/>
    <w:rsid w:val="00F31D22"/>
    <w:rsid w:val="00F3711F"/>
    <w:rsid w:val="00F4077A"/>
    <w:rsid w:val="00F435A0"/>
    <w:rsid w:val="00F459CF"/>
    <w:rsid w:val="00F462A9"/>
    <w:rsid w:val="00F51E2E"/>
    <w:rsid w:val="00F55D3E"/>
    <w:rsid w:val="00F56079"/>
    <w:rsid w:val="00F5748D"/>
    <w:rsid w:val="00F62A9C"/>
    <w:rsid w:val="00F6513E"/>
    <w:rsid w:val="00F652C5"/>
    <w:rsid w:val="00F66DC3"/>
    <w:rsid w:val="00F7126D"/>
    <w:rsid w:val="00F81377"/>
    <w:rsid w:val="00F83427"/>
    <w:rsid w:val="00F84E8B"/>
    <w:rsid w:val="00F90F5F"/>
    <w:rsid w:val="00F97719"/>
    <w:rsid w:val="00F97DBD"/>
    <w:rsid w:val="00FA0E06"/>
    <w:rsid w:val="00FA2202"/>
    <w:rsid w:val="00FA2C97"/>
    <w:rsid w:val="00FA35FC"/>
    <w:rsid w:val="00FA6914"/>
    <w:rsid w:val="00FB0133"/>
    <w:rsid w:val="00FB19C1"/>
    <w:rsid w:val="00FB2E51"/>
    <w:rsid w:val="00FB51C2"/>
    <w:rsid w:val="00FB551E"/>
    <w:rsid w:val="00FC2364"/>
    <w:rsid w:val="00FC4B60"/>
    <w:rsid w:val="00FC79EC"/>
    <w:rsid w:val="00FD13B9"/>
    <w:rsid w:val="00FD3C28"/>
    <w:rsid w:val="00FD5209"/>
    <w:rsid w:val="00FD665C"/>
    <w:rsid w:val="00FD6DD7"/>
    <w:rsid w:val="00FE08FA"/>
    <w:rsid w:val="00FE3535"/>
    <w:rsid w:val="00FE4E17"/>
    <w:rsid w:val="00FE691D"/>
    <w:rsid w:val="00FF03CB"/>
    <w:rsid w:val="00FF17D5"/>
    <w:rsid w:val="00FF397E"/>
    <w:rsid w:val="00FF675E"/>
    <w:rsid w:val="00FF6976"/>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602"/>
  </w:style>
  <w:style w:type="paragraph" w:styleId="Footer">
    <w:name w:val="footer"/>
    <w:basedOn w:val="Normal"/>
    <w:link w:val="FooterChar"/>
    <w:uiPriority w:val="99"/>
    <w:unhideWhenUsed/>
    <w:rsid w:val="0082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602"/>
  </w:style>
  <w:style w:type="paragraph" w:styleId="Footer">
    <w:name w:val="footer"/>
    <w:basedOn w:val="Normal"/>
    <w:link w:val="FooterChar"/>
    <w:uiPriority w:val="99"/>
    <w:unhideWhenUsed/>
    <w:rsid w:val="0082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Benjamin</dc:creator>
  <cp:lastModifiedBy>Elyssa</cp:lastModifiedBy>
  <cp:revision>2</cp:revision>
  <dcterms:created xsi:type="dcterms:W3CDTF">2014-11-14T21:30:00Z</dcterms:created>
  <dcterms:modified xsi:type="dcterms:W3CDTF">2014-11-14T21:30:00Z</dcterms:modified>
</cp:coreProperties>
</file>